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5EB5B" w14:textId="77777777" w:rsidR="000425A5" w:rsidRDefault="000425A5">
      <w:pPr>
        <w:rPr>
          <w:rFonts w:cstheme="minorHAnsi"/>
          <w:sz w:val="40"/>
          <w:szCs w:val="40"/>
        </w:rPr>
      </w:pPr>
    </w:p>
    <w:p w14:paraId="3802C9EA" w14:textId="77777777" w:rsidR="00A67749" w:rsidRDefault="000425A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GRUPO 1 TRANSICIÓ</w:t>
      </w:r>
      <w:r w:rsidR="00A67749" w:rsidRPr="00A67749">
        <w:rPr>
          <w:rFonts w:cstheme="minorHAnsi"/>
          <w:sz w:val="40"/>
          <w:szCs w:val="40"/>
        </w:rPr>
        <w:t>N 1</w:t>
      </w:r>
    </w:p>
    <w:p w14:paraId="5E08F743" w14:textId="77777777" w:rsidR="000425A5" w:rsidRDefault="000425A5" w:rsidP="000425A5">
      <w:pPr>
        <w:ind w:firstLine="708"/>
        <w:rPr>
          <w:sz w:val="40"/>
          <w:szCs w:val="40"/>
        </w:rPr>
      </w:pPr>
      <w:r>
        <w:rPr>
          <w:sz w:val="40"/>
          <w:szCs w:val="40"/>
        </w:rPr>
        <w:t>Horario de ingreso 14:00 PM</w:t>
      </w:r>
    </w:p>
    <w:p w14:paraId="1902BCB4" w14:textId="77777777" w:rsidR="000425A5" w:rsidRPr="000425A5" w:rsidRDefault="000425A5" w:rsidP="000425A5">
      <w:pPr>
        <w:ind w:firstLine="708"/>
        <w:rPr>
          <w:sz w:val="40"/>
          <w:szCs w:val="40"/>
        </w:rPr>
      </w:pPr>
      <w:r>
        <w:rPr>
          <w:sz w:val="40"/>
          <w:szCs w:val="40"/>
        </w:rPr>
        <w:t>Horario salida 16:45 PM</w:t>
      </w:r>
    </w:p>
    <w:tbl>
      <w:tblPr>
        <w:tblW w:w="51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716"/>
      </w:tblGrid>
      <w:tr w:rsidR="00E04920" w:rsidRPr="00E04920" w14:paraId="4DF3B763" w14:textId="77777777" w:rsidTr="00A67749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90E066E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A1976E9" w14:textId="77777777" w:rsidR="00E04920" w:rsidRPr="00A67749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36"/>
                <w:szCs w:val="36"/>
                <w:lang w:eastAsia="es-CL"/>
              </w:rPr>
            </w:pPr>
          </w:p>
        </w:tc>
      </w:tr>
      <w:tr w:rsidR="00E04920" w:rsidRPr="00E04920" w14:paraId="073FB099" w14:textId="77777777" w:rsidTr="00E04920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3CA4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13BB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ACACIO CHIRINO LUCIANO ANDRES</w:t>
            </w:r>
          </w:p>
        </w:tc>
      </w:tr>
      <w:tr w:rsidR="00E04920" w:rsidRPr="00E04920" w14:paraId="1AAC1173" w14:textId="77777777" w:rsidTr="00E04920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91E2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75CB3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ALVAREZ BARRIENTOS ROMAN AMARO JESUS</w:t>
            </w:r>
          </w:p>
        </w:tc>
      </w:tr>
      <w:tr w:rsidR="00E04920" w:rsidRPr="00E04920" w14:paraId="6F6E23DC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63B1F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70602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ALVAREZ PEREZ JOSEFA PASCAL</w:t>
            </w:r>
          </w:p>
        </w:tc>
      </w:tr>
      <w:tr w:rsidR="00E04920" w:rsidRPr="00E04920" w14:paraId="552586B5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A468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22CB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 xml:space="preserve">ARENAS FENERO CIRIA RAISA </w:t>
            </w:r>
          </w:p>
        </w:tc>
      </w:tr>
      <w:tr w:rsidR="00E04920" w:rsidRPr="00E04920" w14:paraId="2E408636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DBA1A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43F2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 xml:space="preserve">ARRIACHI GUEVERA ALAN JESUS </w:t>
            </w:r>
          </w:p>
        </w:tc>
      </w:tr>
      <w:tr w:rsidR="00E04920" w:rsidRPr="00E04920" w14:paraId="602E4AC3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A3A6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15EE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BASTIDAS SILVA LAURA VERONICA</w:t>
            </w:r>
          </w:p>
        </w:tc>
      </w:tr>
      <w:tr w:rsidR="00E04920" w:rsidRPr="00E04920" w14:paraId="7E022D86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70C0E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6089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BELLO HERNANDEZ REBECA ANABELL</w:t>
            </w:r>
          </w:p>
        </w:tc>
      </w:tr>
      <w:tr w:rsidR="00E04920" w:rsidRPr="00E04920" w14:paraId="7F302D0B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7201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61CF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COFRÉ VICENCIO FERNANDO ANTONIO</w:t>
            </w:r>
          </w:p>
        </w:tc>
      </w:tr>
      <w:tr w:rsidR="00E04920" w:rsidRPr="00E04920" w14:paraId="457E698D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0018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97BA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COSTA SILVA CLAUDIO JONATHAN FRANCESCO</w:t>
            </w:r>
          </w:p>
        </w:tc>
      </w:tr>
      <w:tr w:rsidR="00E04920" w:rsidRPr="00E04920" w14:paraId="759FF5AA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1BCB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FEDB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FERNANDOIS OLAVE MIA KRISTINNE</w:t>
            </w:r>
          </w:p>
        </w:tc>
      </w:tr>
      <w:tr w:rsidR="00E04920" w:rsidRPr="00E04920" w14:paraId="11F75E06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805C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F7CD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FUENTES JARA DANTE ANTONIO</w:t>
            </w:r>
          </w:p>
        </w:tc>
      </w:tr>
      <w:tr w:rsidR="00E04920" w:rsidRPr="00E04920" w14:paraId="195EEF2A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CB0B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4E0B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GALLARDO FARIAS VICENTE ESTEBAN</w:t>
            </w:r>
          </w:p>
        </w:tc>
      </w:tr>
      <w:tr w:rsidR="00E04920" w:rsidRPr="00E04920" w14:paraId="0E3A7D51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D8B3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3EF2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GALLEGUILLOS CABRERA CRISTOBAL ALEXIS</w:t>
            </w:r>
          </w:p>
        </w:tc>
      </w:tr>
      <w:tr w:rsidR="00E04920" w:rsidRPr="00E04920" w14:paraId="55677E59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65720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6A80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GARCIA MARTINEZ MAXIMO OSVALDO</w:t>
            </w:r>
          </w:p>
        </w:tc>
      </w:tr>
      <w:tr w:rsidR="00E04920" w:rsidRPr="00E04920" w14:paraId="6F49C6EE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11F7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937AD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 xml:space="preserve">HENRIQUEZ TOLEDO ANTHONELLA </w:t>
            </w:r>
          </w:p>
        </w:tc>
      </w:tr>
      <w:tr w:rsidR="00E04920" w:rsidRPr="00E04920" w14:paraId="6CDD724E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858E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8468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HERRERA PARADA BRUNO MATEO</w:t>
            </w:r>
          </w:p>
        </w:tc>
      </w:tr>
      <w:tr w:rsidR="00E04920" w:rsidRPr="00E04920" w14:paraId="02D48D31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0317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3A70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LEÓN BAHAMONDES VICENTE SALVADOR</w:t>
            </w:r>
          </w:p>
        </w:tc>
      </w:tr>
      <w:tr w:rsidR="00E04920" w:rsidRPr="00E04920" w14:paraId="6D22D6C9" w14:textId="77777777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549D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CD46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LOPEZ CABRERA THOMAS XAVIER</w:t>
            </w:r>
          </w:p>
        </w:tc>
      </w:tr>
      <w:tr w:rsidR="00E04920" w:rsidRPr="00E04920" w14:paraId="2E625689" w14:textId="77777777" w:rsidTr="00C56394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96CD7C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6009C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</w:p>
        </w:tc>
      </w:tr>
      <w:tr w:rsidR="00E04920" w:rsidRPr="00E04920" w14:paraId="198B4DE3" w14:textId="77777777" w:rsidTr="00C56394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E94F9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5C7B6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</w:p>
        </w:tc>
      </w:tr>
      <w:tr w:rsidR="00E04920" w:rsidRPr="00E04920" w14:paraId="65BB2BB6" w14:textId="77777777" w:rsidTr="00C56394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7BCDC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4EAA9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</w:p>
        </w:tc>
      </w:tr>
      <w:tr w:rsidR="00E04920" w:rsidRPr="00E04920" w14:paraId="332D4E3E" w14:textId="77777777" w:rsidTr="00C56394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8C88C" w14:textId="77777777"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27E20" w14:textId="77777777"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C1F7856" w14:textId="77777777" w:rsidR="00A67749" w:rsidRDefault="00A67749"/>
    <w:p w14:paraId="0E5876F4" w14:textId="77777777" w:rsidR="00A67749" w:rsidRDefault="00A67749"/>
    <w:p w14:paraId="72D81DEB" w14:textId="77777777" w:rsidR="00A67749" w:rsidRDefault="00A67749"/>
    <w:p w14:paraId="6800B1CF" w14:textId="77777777" w:rsidR="00A67749" w:rsidRDefault="00A67749" w:rsidP="00A67749"/>
    <w:p w14:paraId="7DB252B3" w14:textId="77777777" w:rsidR="00A67749" w:rsidRDefault="00A67749" w:rsidP="00A67749"/>
    <w:p w14:paraId="3D1B8A93" w14:textId="77777777" w:rsidR="00A67749" w:rsidRDefault="00A67749" w:rsidP="00A67749"/>
    <w:p w14:paraId="649FF275" w14:textId="77777777" w:rsidR="00A67749" w:rsidRDefault="00A67749" w:rsidP="00A67749"/>
    <w:p w14:paraId="6725502A" w14:textId="77777777" w:rsidR="00A67749" w:rsidRDefault="00A67749" w:rsidP="00A67749"/>
    <w:p w14:paraId="1D81370C" w14:textId="77777777" w:rsidR="00A67749" w:rsidRDefault="000425A5" w:rsidP="00A67749">
      <w:pPr>
        <w:rPr>
          <w:rFonts w:cstheme="minorHAnsi"/>
          <w:sz w:val="40"/>
          <w:szCs w:val="40"/>
          <w:highlight w:val="yellow"/>
        </w:rPr>
      </w:pPr>
      <w:r>
        <w:rPr>
          <w:rFonts w:cstheme="minorHAnsi"/>
          <w:sz w:val="40"/>
          <w:szCs w:val="40"/>
          <w:highlight w:val="yellow"/>
        </w:rPr>
        <w:t>GRUPO 2 TRANSICIÓ</w:t>
      </w:r>
      <w:r w:rsidR="00A67749" w:rsidRPr="00A67749">
        <w:rPr>
          <w:rFonts w:cstheme="minorHAnsi"/>
          <w:sz w:val="40"/>
          <w:szCs w:val="40"/>
          <w:highlight w:val="yellow"/>
        </w:rPr>
        <w:t>N 1</w:t>
      </w:r>
    </w:p>
    <w:p w14:paraId="01298E65" w14:textId="77777777" w:rsidR="000425A5" w:rsidRDefault="000425A5" w:rsidP="000425A5">
      <w:pPr>
        <w:ind w:firstLine="708"/>
        <w:rPr>
          <w:sz w:val="40"/>
          <w:szCs w:val="40"/>
        </w:rPr>
      </w:pPr>
      <w:r>
        <w:rPr>
          <w:sz w:val="40"/>
          <w:szCs w:val="40"/>
        </w:rPr>
        <w:t>Horario de ingreso 14:00 PM</w:t>
      </w:r>
    </w:p>
    <w:p w14:paraId="324873A9" w14:textId="77777777" w:rsidR="000425A5" w:rsidRPr="000425A5" w:rsidRDefault="000425A5" w:rsidP="000425A5">
      <w:pPr>
        <w:ind w:firstLine="708"/>
        <w:rPr>
          <w:sz w:val="40"/>
          <w:szCs w:val="40"/>
        </w:rPr>
      </w:pPr>
      <w:r>
        <w:rPr>
          <w:sz w:val="40"/>
          <w:szCs w:val="40"/>
        </w:rPr>
        <w:t>Horario salida 16:45 PM</w:t>
      </w:r>
    </w:p>
    <w:tbl>
      <w:tblPr>
        <w:tblW w:w="51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716"/>
      </w:tblGrid>
      <w:tr w:rsidR="00C56394" w:rsidRPr="00E04920" w14:paraId="5D1280DD" w14:textId="77777777" w:rsidTr="003339C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F25D" w14:textId="77777777" w:rsidR="00C56394" w:rsidRPr="00C56394" w:rsidRDefault="00C56394" w:rsidP="003339C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A234" w14:textId="77777777" w:rsidR="00C56394" w:rsidRPr="00C56394" w:rsidRDefault="00C56394" w:rsidP="003339C6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ORTIZ RODRIGUEZ MIRANDA VALENTINA</w:t>
            </w:r>
          </w:p>
        </w:tc>
      </w:tr>
      <w:tr w:rsidR="00C56394" w:rsidRPr="00E04920" w14:paraId="39888616" w14:textId="77777777" w:rsidTr="003339C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89E2" w14:textId="77777777" w:rsidR="00C56394" w:rsidRPr="00C56394" w:rsidRDefault="00C56394" w:rsidP="003339C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76A6" w14:textId="77777777" w:rsidR="00C56394" w:rsidRPr="00C56394" w:rsidRDefault="00C56394" w:rsidP="003339C6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PEREZ ESTAY AMANDA IGNACIA</w:t>
            </w:r>
          </w:p>
        </w:tc>
      </w:tr>
      <w:tr w:rsidR="00C56394" w:rsidRPr="00E04920" w14:paraId="345C9B75" w14:textId="77777777" w:rsidTr="003339C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D448" w14:textId="77777777" w:rsidR="00C56394" w:rsidRPr="00C56394" w:rsidRDefault="00C56394" w:rsidP="003339C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A346" w14:textId="77777777" w:rsidR="00C56394" w:rsidRPr="00C56394" w:rsidRDefault="00C56394" w:rsidP="003339C6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PRIETO ARTEAGA AMANDA GEORGINA</w:t>
            </w:r>
          </w:p>
        </w:tc>
      </w:tr>
      <w:tr w:rsidR="00C56394" w:rsidRPr="00E04920" w14:paraId="6E780EA2" w14:textId="77777777" w:rsidTr="003339C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A7FA" w14:textId="77777777" w:rsidR="00C56394" w:rsidRPr="00C56394" w:rsidRDefault="00C56394" w:rsidP="003339C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FECF" w14:textId="77777777" w:rsidR="00C56394" w:rsidRPr="00C56394" w:rsidRDefault="00C56394" w:rsidP="003339C6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RAMIREZ MOREN SILVESTRE</w:t>
            </w:r>
          </w:p>
        </w:tc>
      </w:tr>
      <w:tr w:rsidR="00A67749" w:rsidRPr="00A67749" w14:paraId="0094F80B" w14:textId="77777777" w:rsidTr="00A67749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48FA" w14:textId="77777777"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567E" w14:textId="77777777"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RIVEROS MEZA MAXIMILIANO NICOLAS</w:t>
            </w:r>
          </w:p>
        </w:tc>
      </w:tr>
      <w:tr w:rsidR="00A67749" w:rsidRPr="00A67749" w14:paraId="0F3D3AF3" w14:textId="77777777" w:rsidTr="00A67749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C706C" w14:textId="77777777"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C272" w14:textId="77777777"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ROMERO ROMERO ESTEBAN DAVID</w:t>
            </w:r>
          </w:p>
        </w:tc>
      </w:tr>
      <w:tr w:rsidR="00A67749" w:rsidRPr="00A67749" w14:paraId="72F4748F" w14:textId="77777777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B4436" w14:textId="77777777"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8D7B" w14:textId="77777777"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RUBIO MORENO MARIANO ANDRES</w:t>
            </w:r>
          </w:p>
        </w:tc>
      </w:tr>
      <w:tr w:rsidR="00A67749" w:rsidRPr="00A67749" w14:paraId="69072002" w14:textId="77777777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79BA" w14:textId="77777777"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9E13" w14:textId="77777777"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SALAZAR MUNIZAGA CATALINA MAYLEN</w:t>
            </w:r>
          </w:p>
        </w:tc>
      </w:tr>
      <w:tr w:rsidR="00A67749" w:rsidRPr="00A67749" w14:paraId="7B298AFA" w14:textId="77777777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D626" w14:textId="77777777"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5F72" w14:textId="77777777"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TORO CASANOVA MARTIN GABRIEL</w:t>
            </w:r>
          </w:p>
        </w:tc>
      </w:tr>
      <w:tr w:rsidR="00A67749" w:rsidRPr="00A67749" w14:paraId="057AEB8C" w14:textId="77777777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8EB0" w14:textId="77777777"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F9EC6" w14:textId="77777777"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VALDEBENITOS AVALOS MONSERRAT BELEN</w:t>
            </w:r>
          </w:p>
        </w:tc>
      </w:tr>
      <w:tr w:rsidR="00A67749" w:rsidRPr="00A67749" w14:paraId="7F3FCDD6" w14:textId="77777777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16A0" w14:textId="77777777"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DDE0" w14:textId="77777777" w:rsidR="00A67749" w:rsidRPr="00D3199A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trike/>
                <w:color w:val="000000" w:themeColor="text1"/>
                <w:sz w:val="20"/>
                <w:szCs w:val="20"/>
                <w:highlight w:val="yellow"/>
                <w:lang w:eastAsia="es-CL"/>
              </w:rPr>
            </w:pPr>
            <w:r w:rsidRPr="00D3199A">
              <w:rPr>
                <w:rFonts w:ascii="Maiandra GD" w:eastAsia="Times New Roman" w:hAnsi="Maiandra GD" w:cs="Arial"/>
                <w:bCs/>
                <w:strike/>
                <w:color w:val="000000" w:themeColor="text1"/>
                <w:sz w:val="20"/>
                <w:szCs w:val="20"/>
                <w:highlight w:val="yellow"/>
                <w:lang w:eastAsia="es-CL"/>
              </w:rPr>
              <w:t>VERGARA MORALES BALTAZAR ANTONIO</w:t>
            </w:r>
          </w:p>
        </w:tc>
      </w:tr>
      <w:tr w:rsidR="00A67749" w:rsidRPr="00A67749" w14:paraId="1C7EDE06" w14:textId="77777777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876C" w14:textId="77777777"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1DAB" w14:textId="77777777" w:rsidR="00A67749" w:rsidRPr="00C412DC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trike/>
                <w:sz w:val="20"/>
                <w:szCs w:val="20"/>
                <w:highlight w:val="yellow"/>
                <w:lang w:eastAsia="es-CL"/>
              </w:rPr>
            </w:pPr>
            <w:r w:rsidRPr="00C412DC">
              <w:rPr>
                <w:rFonts w:ascii="Maiandra GD" w:eastAsia="Times New Roman" w:hAnsi="Maiandra GD" w:cs="Arial"/>
                <w:bCs/>
                <w:strike/>
                <w:sz w:val="20"/>
                <w:szCs w:val="20"/>
                <w:highlight w:val="yellow"/>
                <w:lang w:eastAsia="es-CL"/>
              </w:rPr>
              <w:t>VICUÑA VELOZ IGNACIO ANDRES</w:t>
            </w:r>
          </w:p>
        </w:tc>
      </w:tr>
      <w:tr w:rsidR="00A67749" w:rsidRPr="00A67749" w14:paraId="3DC40671" w14:textId="77777777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48CC" w14:textId="77777777"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91ED" w14:textId="77777777"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ALBAYAY CAVIEDES AINHOA VICTORIA</w:t>
            </w:r>
          </w:p>
        </w:tc>
        <w:bookmarkStart w:id="0" w:name="_GoBack"/>
        <w:bookmarkEnd w:id="0"/>
      </w:tr>
      <w:tr w:rsidR="00A67749" w:rsidRPr="00A67749" w14:paraId="317A261F" w14:textId="77777777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7F29F" w14:textId="77777777"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81E0" w14:textId="77777777"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 </w:t>
            </w:r>
            <w:r w:rsidR="00E95B64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SANCHEZ SANDOVAL ANTHUAN</w:t>
            </w:r>
          </w:p>
        </w:tc>
      </w:tr>
      <w:tr w:rsidR="00A67749" w:rsidRPr="00A67749" w14:paraId="12AE106B" w14:textId="77777777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527F" w14:textId="77777777"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AA6CE" w14:textId="77777777"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 </w:t>
            </w:r>
            <w:r w:rsidR="001322EF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RODRIGUEZ MANZANARES ISABELLA</w:t>
            </w:r>
          </w:p>
        </w:tc>
      </w:tr>
      <w:tr w:rsidR="00A67749" w:rsidRPr="00A67749" w14:paraId="6068A93A" w14:textId="77777777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9BC8" w14:textId="77777777"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D295D" w14:textId="77777777"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67749" w:rsidRPr="00E04920" w14:paraId="010F1621" w14:textId="77777777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0B1C" w14:textId="77777777" w:rsidR="00A67749" w:rsidRPr="00E04920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005F" w14:textId="77777777" w:rsidR="00A67749" w:rsidRPr="00E04920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3AD0ACC1" w14:textId="77777777" w:rsidR="00A67749" w:rsidRDefault="00A67749" w:rsidP="00A67749"/>
    <w:p w14:paraId="72804DDD" w14:textId="77777777" w:rsidR="00A67749" w:rsidRPr="00E04920" w:rsidRDefault="00A67749"/>
    <w:sectPr w:rsidR="00A67749" w:rsidRPr="00E04920" w:rsidSect="00E12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920"/>
    <w:rsid w:val="000425A5"/>
    <w:rsid w:val="001322EF"/>
    <w:rsid w:val="001D229D"/>
    <w:rsid w:val="008F22CF"/>
    <w:rsid w:val="00A67749"/>
    <w:rsid w:val="00C412DC"/>
    <w:rsid w:val="00C56394"/>
    <w:rsid w:val="00D3199A"/>
    <w:rsid w:val="00E04920"/>
    <w:rsid w:val="00E121A4"/>
    <w:rsid w:val="00E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24941"/>
  <w15:docId w15:val="{C8A2EBED-F75B-493E-9EA0-11CF1E5F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203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10</cp:revision>
  <dcterms:created xsi:type="dcterms:W3CDTF">2021-02-24T00:57:00Z</dcterms:created>
  <dcterms:modified xsi:type="dcterms:W3CDTF">2021-05-14T16:51:00Z</dcterms:modified>
</cp:coreProperties>
</file>