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0B949" w14:textId="77777777" w:rsidR="002522E9" w:rsidRDefault="00786676">
      <w:pPr>
        <w:rPr>
          <w:sz w:val="40"/>
          <w:szCs w:val="40"/>
        </w:rPr>
      </w:pPr>
      <w:r w:rsidRPr="00786676">
        <w:rPr>
          <w:sz w:val="40"/>
          <w:szCs w:val="40"/>
        </w:rPr>
        <w:t xml:space="preserve">GRUPO 1      </w:t>
      </w:r>
      <w:r w:rsidR="00CC247C">
        <w:rPr>
          <w:sz w:val="40"/>
          <w:szCs w:val="40"/>
        </w:rPr>
        <w:t>8 BASICO “A</w:t>
      </w:r>
      <w:r w:rsidRPr="00786676">
        <w:rPr>
          <w:sz w:val="40"/>
          <w:szCs w:val="40"/>
        </w:rPr>
        <w:t>”</w:t>
      </w:r>
    </w:p>
    <w:p w14:paraId="71E10161" w14:textId="77777777" w:rsidR="00E630C4" w:rsidRDefault="00E630C4" w:rsidP="00E630C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5FFEDA9A" w14:textId="77777777" w:rsidR="00E630C4" w:rsidRDefault="00E630C4" w:rsidP="00E630C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4F15233B" w14:textId="77777777" w:rsidR="00E630C4" w:rsidRDefault="00E630C4">
      <w:pPr>
        <w:rPr>
          <w:sz w:val="40"/>
          <w:szCs w:val="40"/>
        </w:rPr>
      </w:pPr>
    </w:p>
    <w:p w14:paraId="78F56DBD" w14:textId="77777777" w:rsidR="000F3996" w:rsidRDefault="000F3996">
      <w:pPr>
        <w:rPr>
          <w:sz w:val="40"/>
          <w:szCs w:val="40"/>
        </w:rPr>
      </w:pPr>
    </w:p>
    <w:tbl>
      <w:tblPr>
        <w:tblW w:w="5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20"/>
      </w:tblGrid>
      <w:tr w:rsidR="000F3996" w:rsidRPr="000F3996" w14:paraId="16E6B3B8" w14:textId="77777777" w:rsidTr="000F3996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FEDA8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D4BEE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 xml:space="preserve">ALFARO CAMPOS CATALINA ISABELLA </w:t>
            </w:r>
          </w:p>
        </w:tc>
      </w:tr>
      <w:tr w:rsidR="000F3996" w:rsidRPr="000F3996" w14:paraId="77B909ED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4D8C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B413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ANGEL MONTESI ANTONELLA IGNACIA</w:t>
            </w:r>
          </w:p>
        </w:tc>
      </w:tr>
      <w:tr w:rsidR="000F3996" w:rsidRPr="000F3996" w14:paraId="39326A82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BED0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F2D4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ARAYA ACEVEDO JAVIERA CATALIAN</w:t>
            </w:r>
          </w:p>
        </w:tc>
      </w:tr>
      <w:tr w:rsidR="000F3996" w:rsidRPr="000F3996" w14:paraId="4992E9F8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CDF9B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3591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ASTROZA MORALES NICOLAS JAVIER</w:t>
            </w:r>
          </w:p>
        </w:tc>
      </w:tr>
      <w:tr w:rsidR="000F3996" w:rsidRPr="000F3996" w14:paraId="2D080E89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B752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91AA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CAMPOS ARANCIBIA PIA ANTONIA</w:t>
            </w:r>
          </w:p>
        </w:tc>
      </w:tr>
      <w:tr w:rsidR="000F3996" w:rsidRPr="000F3996" w14:paraId="75A07631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6747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C98A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TWINS AMANDA MARTINA VALENTINA</w:t>
            </w:r>
          </w:p>
        </w:tc>
      </w:tr>
      <w:tr w:rsidR="000F3996" w:rsidRPr="000F3996" w14:paraId="03140691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2572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052C4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TWINS MAXIMILIANO AGUSTIN ROY</w:t>
            </w:r>
          </w:p>
        </w:tc>
      </w:tr>
      <w:tr w:rsidR="000F3996" w:rsidRPr="000F3996" w14:paraId="2905B35A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CA897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C8060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CASTILLO VEGA NOELIA ANTONIA</w:t>
            </w:r>
          </w:p>
        </w:tc>
      </w:tr>
      <w:tr w:rsidR="000F3996" w:rsidRPr="000F3996" w14:paraId="214AB9D5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E3A51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01F39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CHAVEZ IVANI MARTHINA YHARELLA</w:t>
            </w:r>
          </w:p>
        </w:tc>
      </w:tr>
      <w:tr w:rsidR="000F3996" w:rsidRPr="000F3996" w14:paraId="1CA852D0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7D7FA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631D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CORNEJO PALACIOS MARIA IGNACIA</w:t>
            </w:r>
          </w:p>
        </w:tc>
      </w:tr>
      <w:tr w:rsidR="000F3996" w:rsidRPr="000F3996" w14:paraId="7FC24A9A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B209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A6C8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DIAZ VASQUEZ BENJAHMIN</w:t>
            </w:r>
          </w:p>
        </w:tc>
      </w:tr>
      <w:tr w:rsidR="000F3996" w:rsidRPr="000F3996" w14:paraId="3D3524F6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4FCBD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0D62C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DINAMARCA VARELA AENEAS SILVIO</w:t>
            </w:r>
          </w:p>
        </w:tc>
      </w:tr>
      <w:tr w:rsidR="000F3996" w:rsidRPr="000F3996" w14:paraId="06439553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7B614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E666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GALLARDO DELGADO DOMINIQUE ARIHADNA</w:t>
            </w:r>
          </w:p>
        </w:tc>
      </w:tr>
      <w:tr w:rsidR="000F3996" w:rsidRPr="000F3996" w14:paraId="24775BA3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44274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5569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GONZALEZ GUTIERREZ KRISHNA ISABEL</w:t>
            </w:r>
          </w:p>
        </w:tc>
      </w:tr>
      <w:tr w:rsidR="000F3996" w:rsidRPr="000F3996" w14:paraId="0F5D1484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3426D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80AA5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GRANDON MORAGA NICOLAS ALEJANDRO</w:t>
            </w:r>
          </w:p>
        </w:tc>
      </w:tr>
      <w:tr w:rsidR="000F3996" w:rsidRPr="000F3996" w14:paraId="70806E7A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8C4C1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C772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GUTIERREZ HERRERA BENJAMIN IGNACIO</w:t>
            </w:r>
          </w:p>
        </w:tc>
      </w:tr>
      <w:tr w:rsidR="000F3996" w:rsidRPr="000F3996" w14:paraId="16E9173C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32B0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440DC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HENRIQUEZ BARBOZA ANDRES ASAF</w:t>
            </w:r>
          </w:p>
        </w:tc>
      </w:tr>
      <w:tr w:rsidR="000F3996" w:rsidRPr="000F3996" w14:paraId="1716CB37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D0E13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A7FF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HERNANDEZ GALLEGOS PATRICIA ANTONIA</w:t>
            </w:r>
          </w:p>
        </w:tc>
      </w:tr>
      <w:tr w:rsidR="000F3996" w:rsidRPr="000F3996" w14:paraId="7E3DFF8F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EADD5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AEB3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JORQUERA RUZ SAMUEL DE JESUS</w:t>
            </w:r>
          </w:p>
        </w:tc>
      </w:tr>
      <w:tr w:rsidR="000F3996" w:rsidRPr="000F3996" w14:paraId="5755CB3F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21EF1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BF1F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LEAL FUHRER DIEGO ALEXANDER</w:t>
            </w:r>
          </w:p>
        </w:tc>
      </w:tr>
      <w:tr w:rsidR="000F3996" w:rsidRPr="000F3996" w14:paraId="49016844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31891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1CA3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LEIVA GALINDO MARTINNA FLORENCIA</w:t>
            </w:r>
          </w:p>
        </w:tc>
      </w:tr>
      <w:tr w:rsidR="000F3996" w:rsidRPr="000F3996" w14:paraId="06B44DAE" w14:textId="77777777" w:rsidTr="000F3996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9C461" w14:textId="77777777" w:rsidR="000F3996" w:rsidRPr="000F3996" w:rsidRDefault="000F3996" w:rsidP="000F39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FA89C" w14:textId="77777777" w:rsidR="000F3996" w:rsidRPr="000F3996" w:rsidRDefault="000F3996" w:rsidP="000F3996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lang w:eastAsia="es-CL"/>
              </w:rPr>
              <w:t>MALEBRAN VIDAL BENJAMIN IGNACIO</w:t>
            </w:r>
          </w:p>
        </w:tc>
      </w:tr>
    </w:tbl>
    <w:p w14:paraId="4E14B9FE" w14:textId="77777777" w:rsidR="000F3996" w:rsidRDefault="000F3996">
      <w:pPr>
        <w:rPr>
          <w:sz w:val="40"/>
          <w:szCs w:val="40"/>
        </w:rPr>
      </w:pPr>
    </w:p>
    <w:p w14:paraId="0C301E71" w14:textId="77777777" w:rsidR="000F3996" w:rsidRDefault="000F3996">
      <w:pPr>
        <w:rPr>
          <w:sz w:val="40"/>
          <w:szCs w:val="40"/>
        </w:rPr>
      </w:pPr>
    </w:p>
    <w:p w14:paraId="2D0C8E5F" w14:textId="77777777" w:rsidR="000F3996" w:rsidRDefault="000F3996">
      <w:pPr>
        <w:rPr>
          <w:sz w:val="40"/>
          <w:szCs w:val="40"/>
        </w:rPr>
      </w:pPr>
    </w:p>
    <w:p w14:paraId="55BEAAA0" w14:textId="77777777" w:rsidR="000F3996" w:rsidRDefault="000F3996">
      <w:pPr>
        <w:rPr>
          <w:sz w:val="40"/>
          <w:szCs w:val="40"/>
        </w:rPr>
      </w:pPr>
    </w:p>
    <w:p w14:paraId="0EA4AD58" w14:textId="77777777" w:rsidR="000F3996" w:rsidRDefault="000F3996">
      <w:pPr>
        <w:rPr>
          <w:sz w:val="40"/>
          <w:szCs w:val="40"/>
        </w:rPr>
      </w:pPr>
    </w:p>
    <w:p w14:paraId="5E9ACE0D" w14:textId="77777777" w:rsidR="000F3996" w:rsidRDefault="000F3996">
      <w:pPr>
        <w:rPr>
          <w:sz w:val="40"/>
          <w:szCs w:val="40"/>
        </w:rPr>
      </w:pPr>
    </w:p>
    <w:p w14:paraId="73DFB4B1" w14:textId="77777777" w:rsidR="00786676" w:rsidRDefault="00786676" w:rsidP="00786676">
      <w:pPr>
        <w:rPr>
          <w:sz w:val="40"/>
          <w:szCs w:val="40"/>
          <w:highlight w:val="yellow"/>
        </w:rPr>
      </w:pPr>
      <w:r w:rsidRPr="000F3996">
        <w:rPr>
          <w:sz w:val="40"/>
          <w:szCs w:val="40"/>
          <w:highlight w:val="yellow"/>
        </w:rPr>
        <w:t xml:space="preserve">GRUPO 2      </w:t>
      </w:r>
      <w:r w:rsidR="00CC247C" w:rsidRPr="000F3996">
        <w:rPr>
          <w:sz w:val="40"/>
          <w:szCs w:val="40"/>
          <w:highlight w:val="yellow"/>
        </w:rPr>
        <w:t>8 BASICO “A</w:t>
      </w:r>
      <w:r w:rsidRPr="000F3996">
        <w:rPr>
          <w:sz w:val="40"/>
          <w:szCs w:val="40"/>
          <w:highlight w:val="yellow"/>
        </w:rPr>
        <w:t>”</w:t>
      </w:r>
    </w:p>
    <w:p w14:paraId="6823E0AF" w14:textId="77777777" w:rsidR="00E630C4" w:rsidRDefault="00E630C4" w:rsidP="00E630C4">
      <w:pPr>
        <w:rPr>
          <w:sz w:val="40"/>
          <w:szCs w:val="40"/>
        </w:rPr>
      </w:pPr>
      <w:r>
        <w:rPr>
          <w:sz w:val="40"/>
          <w:szCs w:val="40"/>
        </w:rPr>
        <w:t>Horario ingreso 8:30 am</w:t>
      </w:r>
    </w:p>
    <w:p w14:paraId="436F997A" w14:textId="77777777" w:rsidR="00E630C4" w:rsidRDefault="00E630C4" w:rsidP="00E630C4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13:15 pm</w:t>
      </w:r>
    </w:p>
    <w:p w14:paraId="2B5FB97C" w14:textId="77777777" w:rsidR="00E630C4" w:rsidRDefault="00E630C4" w:rsidP="00E630C4">
      <w:pPr>
        <w:rPr>
          <w:sz w:val="40"/>
          <w:szCs w:val="40"/>
        </w:rPr>
      </w:pPr>
    </w:p>
    <w:tbl>
      <w:tblPr>
        <w:tblpPr w:leftFromText="141" w:rightFromText="141" w:vertAnchor="text" w:tblpY="112"/>
        <w:tblW w:w="57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420"/>
      </w:tblGrid>
      <w:tr w:rsidR="00E630C4" w:rsidRPr="000F3996" w14:paraId="3F2C8DB0" w14:textId="77777777" w:rsidTr="00E630C4">
        <w:trPr>
          <w:trHeight w:val="300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B8D8F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73AD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MATELUNA ALBORNOZ DABITZA</w:t>
            </w:r>
          </w:p>
        </w:tc>
      </w:tr>
      <w:tr w:rsidR="00E630C4" w:rsidRPr="000F3996" w14:paraId="68CD8009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6A9C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BC0F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MAURERA GUZMAN NICOLAS ANTONIO</w:t>
            </w:r>
          </w:p>
        </w:tc>
      </w:tr>
      <w:tr w:rsidR="00E630C4" w:rsidRPr="000F3996" w14:paraId="66BBDE6E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5CB63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60F2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MEDINA SEPULVEDA BRANDON JESUS</w:t>
            </w:r>
          </w:p>
        </w:tc>
      </w:tr>
      <w:tr w:rsidR="00E630C4" w:rsidRPr="000F3996" w14:paraId="0590039E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11CD8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601C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MORALES JARA NICOLAS FABIAN</w:t>
            </w:r>
          </w:p>
        </w:tc>
      </w:tr>
      <w:tr w:rsidR="00E630C4" w:rsidRPr="000F3996" w14:paraId="1BBEDF89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77807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5DCA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NAIPIO ROJAS ESPERANZA BARBARA</w:t>
            </w:r>
          </w:p>
        </w:tc>
      </w:tr>
      <w:tr w:rsidR="00E630C4" w:rsidRPr="000F3996" w14:paraId="02D03E78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3ED9" w14:textId="77777777" w:rsidR="00E630C4" w:rsidRPr="00E93912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</w:pPr>
            <w:bookmarkStart w:id="0" w:name="_GoBack" w:colFirst="0" w:colLast="1"/>
            <w:r w:rsidRPr="00E93912">
              <w:rPr>
                <w:rFonts w:ascii="Arial" w:eastAsia="Times New Roman" w:hAnsi="Arial" w:cs="Arial"/>
                <w:strike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1C785" w14:textId="77777777" w:rsidR="00E630C4" w:rsidRPr="00E93912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</w:pPr>
            <w:r w:rsidRPr="00E93912">
              <w:rPr>
                <w:rFonts w:ascii="Maiandra GD" w:eastAsia="Times New Roman" w:hAnsi="Maiandra GD" w:cs="Calibri"/>
                <w:strike/>
                <w:sz w:val="20"/>
                <w:szCs w:val="20"/>
                <w:highlight w:val="yellow"/>
                <w:lang w:eastAsia="es-CL"/>
              </w:rPr>
              <w:t>NUÑEZ TAVILO MAXIMILIANO GABRIEL</w:t>
            </w:r>
          </w:p>
        </w:tc>
      </w:tr>
      <w:bookmarkEnd w:id="0"/>
      <w:tr w:rsidR="00E630C4" w:rsidRPr="000F3996" w14:paraId="7DC07176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92C88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13F5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ORELLANA HUACCHA VERONICA HAYLEEN</w:t>
            </w:r>
          </w:p>
        </w:tc>
      </w:tr>
      <w:tr w:rsidR="00E630C4" w:rsidRPr="000F3996" w14:paraId="7D809FB7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DBA1F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A13A7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PAILAQUEO MOLINA ALEXANDER DOMINGO</w:t>
            </w:r>
          </w:p>
        </w:tc>
      </w:tr>
      <w:tr w:rsidR="00E630C4" w:rsidRPr="000F3996" w14:paraId="166D3558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C3C92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C8814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PAILAQUEO MOLINA PIA BELEN</w:t>
            </w:r>
          </w:p>
        </w:tc>
      </w:tr>
      <w:tr w:rsidR="00E630C4" w:rsidRPr="000F3996" w14:paraId="08A0694C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42EC8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A93E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PARADA BRUNA ELOISSA ALEJANDRA</w:t>
            </w:r>
          </w:p>
        </w:tc>
      </w:tr>
      <w:tr w:rsidR="00E630C4" w:rsidRPr="000F3996" w14:paraId="7CB17BA1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3DD0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06B1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PEREZ LLANCAMAN CATALINA JAVIERA</w:t>
            </w:r>
          </w:p>
        </w:tc>
      </w:tr>
      <w:tr w:rsidR="00E630C4" w:rsidRPr="000F3996" w14:paraId="25BEA018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CCB2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99039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SALAS MANSILLA ESTEFANIE ANAKY</w:t>
            </w:r>
          </w:p>
        </w:tc>
      </w:tr>
      <w:tr w:rsidR="00E630C4" w:rsidRPr="000F3996" w14:paraId="6AF69AFA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73D7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8BEA6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TAVILO JAIMALIS RENZO PABLO IGNACIO</w:t>
            </w:r>
          </w:p>
        </w:tc>
      </w:tr>
      <w:tr w:rsidR="00E630C4" w:rsidRPr="000F3996" w14:paraId="69C53F7D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45D43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A914E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VEGAS RODRIGUEZ JOSE ALEJANDRO</w:t>
            </w:r>
          </w:p>
        </w:tc>
      </w:tr>
      <w:tr w:rsidR="00E630C4" w:rsidRPr="000F3996" w14:paraId="7E503DFC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9CAA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40211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VERA PEREZ ANAIS NATALIA MADELEINE</w:t>
            </w:r>
          </w:p>
        </w:tc>
      </w:tr>
      <w:tr w:rsidR="00E630C4" w:rsidRPr="000F3996" w14:paraId="21500C87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6D764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186D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VILLALOBOS GONZALEZ VICENTE ALONSO</w:t>
            </w:r>
          </w:p>
        </w:tc>
      </w:tr>
      <w:tr w:rsidR="00E630C4" w:rsidRPr="000F3996" w14:paraId="27F828F1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657F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736F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VILLEGAS SEPULVEDA SEBASTIAN PATRICIO</w:t>
            </w:r>
          </w:p>
        </w:tc>
      </w:tr>
      <w:tr w:rsidR="00E630C4" w:rsidRPr="000F3996" w14:paraId="63C7B486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76131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8851F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643A0C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PEREIRA ARANCIBIA YOSHUA</w:t>
            </w:r>
          </w:p>
        </w:tc>
      </w:tr>
      <w:tr w:rsidR="00E630C4" w:rsidRPr="000F3996" w14:paraId="63635190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76B5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EB85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1257DA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LARA CARVAJAL RAYEN</w:t>
            </w:r>
          </w:p>
        </w:tc>
      </w:tr>
      <w:tr w:rsidR="00E630C4" w:rsidRPr="000F3996" w14:paraId="1CABFC0A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CF214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FD144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DD1C2E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CONTRERAS CONTRERAS IAN</w:t>
            </w:r>
          </w:p>
        </w:tc>
      </w:tr>
      <w:tr w:rsidR="00E630C4" w:rsidRPr="000F3996" w14:paraId="1061757C" w14:textId="77777777" w:rsidTr="00112C12">
        <w:trPr>
          <w:trHeight w:val="309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0D969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5974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391CAD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VILLACURA SAAVEDRA SOFÍA</w:t>
            </w:r>
          </w:p>
        </w:tc>
      </w:tr>
      <w:tr w:rsidR="00E630C4" w:rsidRPr="000F3996" w14:paraId="69D32E16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CE52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E313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  <w:r w:rsidR="00112C12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VEGAS FUENTES ALMENDRA BELÉN</w:t>
            </w:r>
          </w:p>
        </w:tc>
      </w:tr>
      <w:tr w:rsidR="00E630C4" w:rsidRPr="000F3996" w14:paraId="6ECDA812" w14:textId="77777777" w:rsidTr="00E630C4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E831" w14:textId="77777777" w:rsidR="00E630C4" w:rsidRPr="000F3996" w:rsidRDefault="00E630C4" w:rsidP="00E630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796B7" w14:textId="77777777" w:rsidR="00E630C4" w:rsidRPr="000F3996" w:rsidRDefault="00E630C4" w:rsidP="00E630C4">
            <w:pPr>
              <w:spacing w:after="0" w:line="240" w:lineRule="auto"/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</w:pPr>
            <w:r w:rsidRPr="000F3996">
              <w:rPr>
                <w:rFonts w:ascii="Maiandra GD" w:eastAsia="Times New Roman" w:hAnsi="Maiandra GD" w:cs="Calibri"/>
                <w:sz w:val="20"/>
                <w:szCs w:val="20"/>
                <w:highlight w:val="yellow"/>
                <w:lang w:eastAsia="es-CL"/>
              </w:rPr>
              <w:t> </w:t>
            </w:r>
          </w:p>
        </w:tc>
      </w:tr>
    </w:tbl>
    <w:p w14:paraId="62B5A037" w14:textId="77777777" w:rsidR="00E630C4" w:rsidRDefault="00E630C4" w:rsidP="00786676">
      <w:pPr>
        <w:rPr>
          <w:sz w:val="40"/>
          <w:szCs w:val="40"/>
          <w:highlight w:val="yellow"/>
        </w:rPr>
      </w:pPr>
    </w:p>
    <w:p w14:paraId="6CD04A8D" w14:textId="77777777" w:rsidR="00E630C4" w:rsidRPr="000F3996" w:rsidRDefault="00E630C4" w:rsidP="00786676">
      <w:pPr>
        <w:rPr>
          <w:sz w:val="40"/>
          <w:szCs w:val="40"/>
          <w:highlight w:val="yellow"/>
        </w:rPr>
      </w:pPr>
    </w:p>
    <w:p w14:paraId="0DC8E4A2" w14:textId="77777777" w:rsidR="000F3996" w:rsidRPr="000F3996" w:rsidRDefault="000F3996" w:rsidP="00786676">
      <w:pPr>
        <w:rPr>
          <w:sz w:val="40"/>
          <w:szCs w:val="40"/>
          <w:highlight w:val="yellow"/>
        </w:rPr>
      </w:pPr>
    </w:p>
    <w:sectPr w:rsidR="000F3996" w:rsidRPr="000F39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Abril Fatface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6"/>
    <w:rsid w:val="000F3996"/>
    <w:rsid w:val="00112C12"/>
    <w:rsid w:val="001257DA"/>
    <w:rsid w:val="002522E9"/>
    <w:rsid w:val="00391CAD"/>
    <w:rsid w:val="004E2DC3"/>
    <w:rsid w:val="005D6A6B"/>
    <w:rsid w:val="00643A0C"/>
    <w:rsid w:val="00786676"/>
    <w:rsid w:val="00B55CD4"/>
    <w:rsid w:val="00C8263D"/>
    <w:rsid w:val="00CC247C"/>
    <w:rsid w:val="00D85C2A"/>
    <w:rsid w:val="00DD1C2E"/>
    <w:rsid w:val="00E630C4"/>
    <w:rsid w:val="00E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4205"/>
  <w15:docId w15:val="{E331245C-9190-4009-89B3-A2F59C9D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30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Rector</cp:lastModifiedBy>
  <cp:revision>12</cp:revision>
  <dcterms:created xsi:type="dcterms:W3CDTF">2021-02-23T20:38:00Z</dcterms:created>
  <dcterms:modified xsi:type="dcterms:W3CDTF">2021-05-17T13:46:00Z</dcterms:modified>
</cp:coreProperties>
</file>