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DA60E" w14:textId="77777777" w:rsidR="00BE3F5D" w:rsidRDefault="00BE3F5D" w:rsidP="00BE3F5D">
      <w:pPr>
        <w:rPr>
          <w:sz w:val="40"/>
          <w:szCs w:val="40"/>
        </w:rPr>
      </w:pPr>
      <w:r>
        <w:rPr>
          <w:sz w:val="40"/>
          <w:szCs w:val="40"/>
        </w:rPr>
        <w:t>GRUPO 1      1° MEDIO “B”</w:t>
      </w:r>
    </w:p>
    <w:p w14:paraId="15183EC1" w14:textId="77777777" w:rsidR="003F0FCA" w:rsidRDefault="003F0FCA" w:rsidP="003F0FCA">
      <w:pPr>
        <w:rPr>
          <w:sz w:val="40"/>
          <w:szCs w:val="40"/>
        </w:rPr>
      </w:pPr>
      <w:r>
        <w:rPr>
          <w:sz w:val="40"/>
          <w:szCs w:val="40"/>
        </w:rPr>
        <w:t>Horario ingreso 8:30 am</w:t>
      </w:r>
    </w:p>
    <w:p w14:paraId="5E2C3985" w14:textId="77777777" w:rsidR="003F0FCA" w:rsidRDefault="003F0FCA" w:rsidP="003F0FCA">
      <w:pPr>
        <w:pStyle w:val="Sinespaciado"/>
        <w:rPr>
          <w:sz w:val="40"/>
          <w:szCs w:val="40"/>
        </w:rPr>
      </w:pPr>
      <w:r>
        <w:rPr>
          <w:sz w:val="40"/>
          <w:szCs w:val="40"/>
        </w:rPr>
        <w:t>Horario salida 13:15 pm</w:t>
      </w:r>
    </w:p>
    <w:p w14:paraId="61A78120" w14:textId="77777777" w:rsidR="003F0FCA" w:rsidRDefault="003F0FCA" w:rsidP="003F0FCA">
      <w:pPr>
        <w:rPr>
          <w:sz w:val="40"/>
          <w:szCs w:val="40"/>
        </w:rPr>
      </w:pPr>
    </w:p>
    <w:tbl>
      <w:tblPr>
        <w:tblpPr w:leftFromText="141" w:rightFromText="141" w:vertAnchor="text" w:horzAnchor="margin" w:tblpY="102"/>
        <w:tblW w:w="7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6400"/>
      </w:tblGrid>
      <w:tr w:rsidR="003F0FCA" w:rsidRPr="00BE3F5D" w14:paraId="4EFE8847" w14:textId="77777777" w:rsidTr="003F0FCA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19259" w14:textId="77777777" w:rsidR="003F0FCA" w:rsidRPr="00BE3F5D" w:rsidRDefault="003F0FCA" w:rsidP="003F0FCA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8457D" w14:textId="77777777" w:rsidR="003F0FCA" w:rsidRPr="00BE3F5D" w:rsidRDefault="003F0FCA" w:rsidP="003F0F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AMPUERO SEPULVEDA GABRIELA RAYEN</w:t>
            </w:r>
          </w:p>
        </w:tc>
      </w:tr>
      <w:tr w:rsidR="003F0FCA" w:rsidRPr="00BE3F5D" w14:paraId="328B29BF" w14:textId="77777777" w:rsidTr="003F0FC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EEAA8" w14:textId="77777777" w:rsidR="003F0FCA" w:rsidRPr="00BE3F5D" w:rsidRDefault="003F0FCA" w:rsidP="003F0FCA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CE0DB" w14:textId="77777777" w:rsidR="003F0FCA" w:rsidRPr="00BE3F5D" w:rsidRDefault="003F0FCA" w:rsidP="003F0F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BENAVENTE ESTAY SABRINA ALEJANDRA</w:t>
            </w:r>
          </w:p>
        </w:tc>
      </w:tr>
      <w:tr w:rsidR="003F0FCA" w:rsidRPr="00BE3F5D" w14:paraId="589906B6" w14:textId="77777777" w:rsidTr="003F0FC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D455A" w14:textId="77777777" w:rsidR="003F0FCA" w:rsidRPr="00BE3F5D" w:rsidRDefault="003F0FCA" w:rsidP="003F0FCA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A53AE" w14:textId="77777777" w:rsidR="003F0FCA" w:rsidRPr="00BE3F5D" w:rsidRDefault="003F0FCA" w:rsidP="003F0F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CAMPOS ESTAY ISIDORA CATALINA</w:t>
            </w:r>
          </w:p>
        </w:tc>
      </w:tr>
      <w:tr w:rsidR="003F0FCA" w:rsidRPr="00BE3F5D" w14:paraId="007C03C4" w14:textId="77777777" w:rsidTr="003F0FC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35F6B" w14:textId="77777777" w:rsidR="003F0FCA" w:rsidRPr="00BE3F5D" w:rsidRDefault="003F0FCA" w:rsidP="003F0FCA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0438A" w14:textId="77777777" w:rsidR="003F0FCA" w:rsidRPr="00BE3F5D" w:rsidRDefault="003F0FCA" w:rsidP="003F0F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CARCAMO CASTRO EMILY GRACIELA</w:t>
            </w:r>
          </w:p>
        </w:tc>
      </w:tr>
      <w:tr w:rsidR="003F0FCA" w:rsidRPr="00BE3F5D" w14:paraId="3BBFB0B0" w14:textId="77777777" w:rsidTr="003F0FC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9342C" w14:textId="77777777" w:rsidR="003F0FCA" w:rsidRPr="00BE3F5D" w:rsidRDefault="003F0FCA" w:rsidP="003F0FCA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337C7" w14:textId="77777777" w:rsidR="003F0FCA" w:rsidRPr="00BE3F5D" w:rsidRDefault="003F0FCA" w:rsidP="003F0F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CARIAGA ORTEGA ROGER ESTEBAN</w:t>
            </w:r>
          </w:p>
        </w:tc>
      </w:tr>
      <w:tr w:rsidR="003F0FCA" w:rsidRPr="00BE3F5D" w14:paraId="30293610" w14:textId="77777777" w:rsidTr="003F0FC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A1492" w14:textId="77777777" w:rsidR="003F0FCA" w:rsidRPr="00BE3F5D" w:rsidRDefault="003F0FCA" w:rsidP="003F0FCA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40D91" w14:textId="77777777" w:rsidR="003F0FCA" w:rsidRPr="00BE3F5D" w:rsidRDefault="003F0FCA" w:rsidP="003F0F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CLAVIJO FERNANDEZ MARTIN NICOLAS</w:t>
            </w:r>
          </w:p>
        </w:tc>
      </w:tr>
      <w:tr w:rsidR="003F0FCA" w:rsidRPr="00BE3F5D" w14:paraId="1708CFB7" w14:textId="77777777" w:rsidTr="003F0FC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BDB1B" w14:textId="77777777" w:rsidR="003F0FCA" w:rsidRPr="00BE3F5D" w:rsidRDefault="003F0FCA" w:rsidP="003F0FCA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165BD" w14:textId="77777777" w:rsidR="003F0FCA" w:rsidRPr="00BE3F5D" w:rsidRDefault="003F0FCA" w:rsidP="003F0F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COFRE SEGURA MATHILDA JESUS</w:t>
            </w:r>
          </w:p>
        </w:tc>
      </w:tr>
      <w:tr w:rsidR="003F0FCA" w:rsidRPr="00BE3F5D" w14:paraId="680BE9CA" w14:textId="77777777" w:rsidTr="003F0FC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560F8" w14:textId="77777777" w:rsidR="003F0FCA" w:rsidRPr="00BE3F5D" w:rsidRDefault="003F0FCA" w:rsidP="003F0FCA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5DA7D" w14:textId="77777777" w:rsidR="003F0FCA" w:rsidRPr="00BE3F5D" w:rsidRDefault="003F0FCA" w:rsidP="003F0F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CORDOVA REYES DAIRA AYELEN</w:t>
            </w:r>
          </w:p>
        </w:tc>
      </w:tr>
      <w:tr w:rsidR="003F0FCA" w:rsidRPr="00BE3F5D" w14:paraId="3C3E8D53" w14:textId="77777777" w:rsidTr="003F0FC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4D84E" w14:textId="77777777" w:rsidR="003F0FCA" w:rsidRPr="00BE3F5D" w:rsidRDefault="003F0FCA" w:rsidP="003F0FCA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AEDB8" w14:textId="77777777" w:rsidR="003F0FCA" w:rsidRPr="00FB2823" w:rsidRDefault="003F0FCA" w:rsidP="003F0FCA">
            <w:pPr>
              <w:spacing w:after="0" w:line="240" w:lineRule="auto"/>
              <w:rPr>
                <w:rFonts w:ascii="Maiandra GD" w:eastAsia="Times New Roman" w:hAnsi="Maiandra GD" w:cs="Arial"/>
                <w:strike/>
                <w:sz w:val="20"/>
                <w:szCs w:val="20"/>
                <w:lang w:eastAsia="es-CL"/>
              </w:rPr>
            </w:pPr>
            <w:r w:rsidRPr="00FB2823">
              <w:rPr>
                <w:rFonts w:ascii="Maiandra GD" w:eastAsia="Times New Roman" w:hAnsi="Maiandra GD" w:cs="Arial"/>
                <w:strike/>
                <w:sz w:val="20"/>
                <w:szCs w:val="20"/>
                <w:lang w:eastAsia="es-CL"/>
              </w:rPr>
              <w:t>CORNEJO SANTANA DAYANA JESUS</w:t>
            </w:r>
          </w:p>
        </w:tc>
      </w:tr>
      <w:tr w:rsidR="003F0FCA" w:rsidRPr="00BE3F5D" w14:paraId="0F7B84B4" w14:textId="77777777" w:rsidTr="003F0FC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08F0E" w14:textId="77777777" w:rsidR="003F0FCA" w:rsidRPr="00BE3F5D" w:rsidRDefault="003F0FCA" w:rsidP="003F0FCA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CE71F" w14:textId="77777777" w:rsidR="003F0FCA" w:rsidRPr="00BE3F5D" w:rsidRDefault="003F0FCA" w:rsidP="003F0F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DIAZ PALTA ANDY ALEJANDRO</w:t>
            </w:r>
          </w:p>
        </w:tc>
      </w:tr>
      <w:tr w:rsidR="003F0FCA" w:rsidRPr="00BE3F5D" w14:paraId="4CBBD617" w14:textId="77777777" w:rsidTr="003F0FC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EAB36" w14:textId="77777777" w:rsidR="003F0FCA" w:rsidRPr="00BE3F5D" w:rsidRDefault="003F0FCA" w:rsidP="003F0FCA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AE479" w14:textId="77777777" w:rsidR="003F0FCA" w:rsidRPr="00BE3F5D" w:rsidRDefault="003F0FCA" w:rsidP="003F0F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FLORES AGUIRRE CATALINA MONSERRAT</w:t>
            </w:r>
          </w:p>
        </w:tc>
      </w:tr>
      <w:tr w:rsidR="003F0FCA" w:rsidRPr="00BE3F5D" w14:paraId="7A5DFB9D" w14:textId="77777777" w:rsidTr="003F0FC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10BEB" w14:textId="77777777" w:rsidR="003F0FCA" w:rsidRPr="00BE3F5D" w:rsidRDefault="003F0FCA" w:rsidP="003F0FCA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30EDC" w14:textId="77777777" w:rsidR="003F0FCA" w:rsidRPr="00BE3F5D" w:rsidRDefault="003F0FCA" w:rsidP="003F0F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GALVEZ GALVEZ MAYKOL STEVEN JOSUE</w:t>
            </w:r>
          </w:p>
        </w:tc>
      </w:tr>
      <w:tr w:rsidR="003F0FCA" w:rsidRPr="00BE3F5D" w14:paraId="2ACE0004" w14:textId="77777777" w:rsidTr="003F0FC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AB33F" w14:textId="77777777" w:rsidR="003F0FCA" w:rsidRPr="00BE3F5D" w:rsidRDefault="003F0FCA" w:rsidP="003F0FCA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B1915" w14:textId="77777777" w:rsidR="003F0FCA" w:rsidRPr="00BE3F5D" w:rsidRDefault="003F0FCA" w:rsidP="003F0F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GARRIDO CASTILLO NICOLAS AARON</w:t>
            </w:r>
          </w:p>
        </w:tc>
      </w:tr>
      <w:tr w:rsidR="003F0FCA" w:rsidRPr="00BE3F5D" w14:paraId="6528D705" w14:textId="77777777" w:rsidTr="003F0FC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36B93" w14:textId="77777777" w:rsidR="003F0FCA" w:rsidRPr="00BE3F5D" w:rsidRDefault="003F0FCA" w:rsidP="003F0FCA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2C33E" w14:textId="77777777" w:rsidR="003F0FCA" w:rsidRPr="00BE3F5D" w:rsidRDefault="003F0FCA" w:rsidP="003F0F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 xml:space="preserve">GONZALEZ CABEZAS PIA BELEN </w:t>
            </w:r>
          </w:p>
        </w:tc>
      </w:tr>
      <w:tr w:rsidR="003F0FCA" w:rsidRPr="00BE3F5D" w14:paraId="1E6DDA14" w14:textId="77777777" w:rsidTr="003F0FC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DCF2E" w14:textId="77777777" w:rsidR="003F0FCA" w:rsidRPr="00BE3F5D" w:rsidRDefault="003F0FCA" w:rsidP="003F0FCA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1F4EB" w14:textId="77777777" w:rsidR="003F0FCA" w:rsidRPr="00BE3F5D" w:rsidRDefault="003F0FCA" w:rsidP="003F0F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LEON HERNANDEZ JERMAINE JOSE</w:t>
            </w:r>
          </w:p>
        </w:tc>
      </w:tr>
      <w:tr w:rsidR="003F0FCA" w:rsidRPr="00BE3F5D" w14:paraId="4C568375" w14:textId="77777777" w:rsidTr="003F0FC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3EABC" w14:textId="77777777" w:rsidR="003F0FCA" w:rsidRPr="00BE3F5D" w:rsidRDefault="003F0FCA" w:rsidP="003F0FCA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11459" w14:textId="77777777" w:rsidR="003F0FCA" w:rsidRPr="00BE3F5D" w:rsidRDefault="003F0FCA" w:rsidP="003F0F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MENESES FIGUEROA CAROLINA FERNANDA</w:t>
            </w:r>
          </w:p>
        </w:tc>
      </w:tr>
      <w:tr w:rsidR="003F0FCA" w:rsidRPr="00BE3F5D" w14:paraId="4FB3C9D3" w14:textId="77777777" w:rsidTr="003F0FC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DF346" w14:textId="77777777" w:rsidR="003F0FCA" w:rsidRPr="00BE3F5D" w:rsidRDefault="003F0FCA" w:rsidP="003F0FCA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AA11F" w14:textId="77777777" w:rsidR="003F0FCA" w:rsidRPr="00BE3F5D" w:rsidRDefault="003F0FCA" w:rsidP="003F0F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MIRANDA CALDERON LUCAS HERNAN</w:t>
            </w:r>
          </w:p>
        </w:tc>
      </w:tr>
      <w:tr w:rsidR="003F0FCA" w:rsidRPr="00BE3F5D" w14:paraId="617FB859" w14:textId="77777777" w:rsidTr="003F0FC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279E6" w14:textId="77777777" w:rsidR="003F0FCA" w:rsidRPr="00BE3F5D" w:rsidRDefault="003F0FCA" w:rsidP="003F0FCA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B39A8" w14:textId="77777777" w:rsidR="003F0FCA" w:rsidRPr="00BE3F5D" w:rsidRDefault="003F0FCA" w:rsidP="003F0F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 xml:space="preserve">MOYA SOTO FACUNDO JOSE </w:t>
            </w:r>
          </w:p>
        </w:tc>
      </w:tr>
      <w:tr w:rsidR="003F0FCA" w:rsidRPr="00BE3F5D" w14:paraId="3A3C6593" w14:textId="77777777" w:rsidTr="003F0FC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011C2" w14:textId="77777777" w:rsidR="003F0FCA" w:rsidRPr="00BE3F5D" w:rsidRDefault="003F0FCA" w:rsidP="003F0FCA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64119" w14:textId="77777777" w:rsidR="003F0FCA" w:rsidRPr="00BE3F5D" w:rsidRDefault="003F0FCA" w:rsidP="003F0F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MUÑOZ POBLETE TRINIDAD ANTONIA</w:t>
            </w:r>
          </w:p>
        </w:tc>
      </w:tr>
      <w:tr w:rsidR="003F0FCA" w:rsidRPr="00BE3F5D" w14:paraId="24DC5410" w14:textId="77777777" w:rsidTr="003F0FC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19E3B" w14:textId="77777777" w:rsidR="003F0FCA" w:rsidRPr="00BE3F5D" w:rsidRDefault="003F0FCA" w:rsidP="003F0FCA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01181" w14:textId="77777777" w:rsidR="003F0FCA" w:rsidRPr="00BE3F5D" w:rsidRDefault="003F0FCA" w:rsidP="003F0F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ORELLANA GUTIERREZ DIEGO ANDRES</w:t>
            </w:r>
          </w:p>
        </w:tc>
      </w:tr>
      <w:tr w:rsidR="003F0FCA" w:rsidRPr="00BE3F5D" w14:paraId="6B13B16E" w14:textId="77777777" w:rsidTr="003F0FC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1A741" w14:textId="77777777" w:rsidR="003F0FCA" w:rsidRPr="00BE3F5D" w:rsidRDefault="003F0FCA" w:rsidP="003F0FCA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21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A405A" w14:textId="77777777" w:rsidR="003F0FCA" w:rsidRPr="00BE3F5D" w:rsidRDefault="003F0FCA" w:rsidP="003F0F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PEREZ ORTIZ DIEGO AMARO</w:t>
            </w:r>
          </w:p>
        </w:tc>
      </w:tr>
      <w:tr w:rsidR="003F0FCA" w:rsidRPr="00BE3F5D" w14:paraId="36A960CC" w14:textId="77777777" w:rsidTr="003F0FC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AC929" w14:textId="77777777" w:rsidR="003F0FCA" w:rsidRPr="00BE3F5D" w:rsidRDefault="003F0FCA" w:rsidP="003F0FCA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42202" w14:textId="77777777" w:rsidR="003F0FCA" w:rsidRPr="00BE3F5D" w:rsidRDefault="003F0FCA" w:rsidP="003F0F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PONCE MUÑOZ MARTIN ALEJANDRO</w:t>
            </w:r>
          </w:p>
        </w:tc>
      </w:tr>
    </w:tbl>
    <w:p w14:paraId="1AF34330" w14:textId="77777777" w:rsidR="003F0FCA" w:rsidRDefault="003F0FCA" w:rsidP="00BE3F5D">
      <w:pPr>
        <w:rPr>
          <w:sz w:val="40"/>
          <w:szCs w:val="40"/>
        </w:rPr>
      </w:pPr>
    </w:p>
    <w:p w14:paraId="01653878" w14:textId="77777777" w:rsidR="003F0FCA" w:rsidRDefault="003F0FCA" w:rsidP="00BE3F5D">
      <w:pPr>
        <w:rPr>
          <w:sz w:val="40"/>
          <w:szCs w:val="40"/>
        </w:rPr>
      </w:pPr>
    </w:p>
    <w:p w14:paraId="233417A1" w14:textId="77777777" w:rsidR="00C15BC5" w:rsidRDefault="00C15BC5"/>
    <w:p w14:paraId="207B52A2" w14:textId="77777777" w:rsidR="00BE3F5D" w:rsidRDefault="00BE3F5D"/>
    <w:p w14:paraId="361DD958" w14:textId="77777777" w:rsidR="00BE3F5D" w:rsidRDefault="00BE3F5D"/>
    <w:p w14:paraId="3227E7EA" w14:textId="77777777" w:rsidR="00BE3F5D" w:rsidRDefault="00BE3F5D"/>
    <w:p w14:paraId="3FF8BD32" w14:textId="77777777" w:rsidR="00BE3F5D" w:rsidRDefault="00BE3F5D"/>
    <w:p w14:paraId="447F020D" w14:textId="77777777" w:rsidR="00BE3F5D" w:rsidRDefault="00BE3F5D"/>
    <w:p w14:paraId="577E9339" w14:textId="77777777" w:rsidR="00BE3F5D" w:rsidRDefault="00BE3F5D"/>
    <w:p w14:paraId="2DE2DE21" w14:textId="77777777" w:rsidR="00BE3F5D" w:rsidRDefault="00BE3F5D"/>
    <w:p w14:paraId="73706B75" w14:textId="77777777" w:rsidR="00BE3F5D" w:rsidRDefault="00BE3F5D"/>
    <w:p w14:paraId="3AD74EAE" w14:textId="77777777" w:rsidR="00BE3F5D" w:rsidRDefault="00BE3F5D"/>
    <w:p w14:paraId="70F247B1" w14:textId="77777777" w:rsidR="003F0FCA" w:rsidRDefault="003F0FCA">
      <w:pPr>
        <w:rPr>
          <w:sz w:val="40"/>
          <w:szCs w:val="40"/>
          <w:highlight w:val="yellow"/>
        </w:rPr>
      </w:pPr>
    </w:p>
    <w:p w14:paraId="19B55361" w14:textId="77777777" w:rsidR="003F0FCA" w:rsidRDefault="003F0FCA">
      <w:pPr>
        <w:rPr>
          <w:sz w:val="40"/>
          <w:szCs w:val="40"/>
          <w:highlight w:val="yellow"/>
        </w:rPr>
      </w:pPr>
    </w:p>
    <w:p w14:paraId="5C4C704D" w14:textId="77777777" w:rsidR="003F0FCA" w:rsidRDefault="003F0FCA">
      <w:pPr>
        <w:rPr>
          <w:sz w:val="40"/>
          <w:szCs w:val="40"/>
          <w:highlight w:val="yellow"/>
        </w:rPr>
      </w:pPr>
    </w:p>
    <w:p w14:paraId="7B7D1F6C" w14:textId="77777777" w:rsidR="003F0FCA" w:rsidRDefault="003F0FCA">
      <w:pPr>
        <w:rPr>
          <w:sz w:val="40"/>
          <w:szCs w:val="40"/>
          <w:highlight w:val="yellow"/>
        </w:rPr>
      </w:pPr>
    </w:p>
    <w:p w14:paraId="0A2B7031" w14:textId="77777777" w:rsidR="003F0FCA" w:rsidRDefault="003F0FCA">
      <w:pPr>
        <w:rPr>
          <w:sz w:val="40"/>
          <w:szCs w:val="40"/>
          <w:highlight w:val="yellow"/>
        </w:rPr>
      </w:pPr>
    </w:p>
    <w:p w14:paraId="3F7BC850" w14:textId="77777777" w:rsidR="00BE3F5D" w:rsidRDefault="00BE3F5D">
      <w:pPr>
        <w:rPr>
          <w:sz w:val="40"/>
          <w:szCs w:val="40"/>
          <w:highlight w:val="yellow"/>
        </w:rPr>
      </w:pPr>
      <w:r w:rsidRPr="00BE3F5D">
        <w:rPr>
          <w:sz w:val="40"/>
          <w:szCs w:val="40"/>
          <w:highlight w:val="yellow"/>
        </w:rPr>
        <w:lastRenderedPageBreak/>
        <w:t>GRUPO 2      1° MEDIO “B”</w:t>
      </w:r>
    </w:p>
    <w:p w14:paraId="0AC08DF7" w14:textId="77777777" w:rsidR="003F0FCA" w:rsidRDefault="003F0FCA" w:rsidP="003F0FCA">
      <w:pPr>
        <w:rPr>
          <w:sz w:val="40"/>
          <w:szCs w:val="40"/>
        </w:rPr>
      </w:pPr>
      <w:r>
        <w:rPr>
          <w:sz w:val="40"/>
          <w:szCs w:val="40"/>
        </w:rPr>
        <w:t>Horario ingreso 8:30 am</w:t>
      </w:r>
    </w:p>
    <w:p w14:paraId="1812FB99" w14:textId="77777777" w:rsidR="003F0FCA" w:rsidRDefault="003F0FCA" w:rsidP="003F0FCA">
      <w:pPr>
        <w:pStyle w:val="Sinespaciado"/>
        <w:rPr>
          <w:sz w:val="40"/>
          <w:szCs w:val="40"/>
        </w:rPr>
      </w:pPr>
      <w:r>
        <w:rPr>
          <w:sz w:val="40"/>
          <w:szCs w:val="40"/>
        </w:rPr>
        <w:t>Horario salida 13:15 pm</w:t>
      </w:r>
    </w:p>
    <w:p w14:paraId="2B4ADF45" w14:textId="77777777" w:rsidR="003F0FCA" w:rsidRPr="00BE3F5D" w:rsidRDefault="003F0FCA">
      <w:pPr>
        <w:rPr>
          <w:highlight w:val="yellow"/>
        </w:rPr>
      </w:pPr>
    </w:p>
    <w:p w14:paraId="726426DD" w14:textId="77777777" w:rsidR="00BE3F5D" w:rsidRPr="00BE3F5D" w:rsidRDefault="00BE3F5D">
      <w:pPr>
        <w:rPr>
          <w:highlight w:val="yellow"/>
        </w:rPr>
      </w:pPr>
    </w:p>
    <w:tbl>
      <w:tblPr>
        <w:tblW w:w="71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6400"/>
      </w:tblGrid>
      <w:tr w:rsidR="00BE3F5D" w:rsidRPr="00BE3F5D" w14:paraId="4508FBDA" w14:textId="77777777" w:rsidTr="00BE3F5D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3F376" w14:textId="77777777" w:rsidR="00BE3F5D" w:rsidRPr="00BE3F5D" w:rsidRDefault="00BE3F5D" w:rsidP="00BE3F5D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23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F9D0D" w14:textId="77777777" w:rsidR="00BE3F5D" w:rsidRPr="00BE3F5D" w:rsidRDefault="00BE3F5D" w:rsidP="00BE3F5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PRADO TOLEDO CATALINA PAZ</w:t>
            </w:r>
          </w:p>
        </w:tc>
      </w:tr>
      <w:tr w:rsidR="00BE3F5D" w:rsidRPr="00BE3F5D" w14:paraId="4DC2D2CF" w14:textId="77777777" w:rsidTr="00BE3F5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2A50D" w14:textId="77777777" w:rsidR="00BE3F5D" w:rsidRPr="00BE3F5D" w:rsidRDefault="00BE3F5D" w:rsidP="00BE3F5D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2A8CE" w14:textId="77777777" w:rsidR="00BE3F5D" w:rsidRPr="00BE3F5D" w:rsidRDefault="00BE3F5D" w:rsidP="00BE3F5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RETAMALES VERGARA PALOMA ANAIS</w:t>
            </w:r>
          </w:p>
        </w:tc>
      </w:tr>
      <w:tr w:rsidR="00BE3F5D" w:rsidRPr="00BE3F5D" w14:paraId="0A3CF80D" w14:textId="77777777" w:rsidTr="00BE3F5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E1F39" w14:textId="77777777" w:rsidR="00BE3F5D" w:rsidRPr="00BE3F5D" w:rsidRDefault="00BE3F5D" w:rsidP="00BE3F5D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0A740" w14:textId="77777777" w:rsidR="00BE3F5D" w:rsidRPr="00BE3F5D" w:rsidRDefault="00BE3F5D" w:rsidP="00BE3F5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ROBLES CORREA MARTINA BELEN</w:t>
            </w:r>
          </w:p>
        </w:tc>
      </w:tr>
      <w:tr w:rsidR="00BE3F5D" w:rsidRPr="00BE3F5D" w14:paraId="4FE30E85" w14:textId="77777777" w:rsidTr="00BE3F5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4CE3B" w14:textId="77777777" w:rsidR="00BE3F5D" w:rsidRPr="00BE3F5D" w:rsidRDefault="00BE3F5D" w:rsidP="00BE3F5D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8A086" w14:textId="77777777" w:rsidR="00BE3F5D" w:rsidRPr="00BE3F5D" w:rsidRDefault="00BE3F5D" w:rsidP="00BE3F5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ROJAS MONTINO MAYRA DANAE</w:t>
            </w:r>
          </w:p>
        </w:tc>
      </w:tr>
      <w:tr w:rsidR="00BE3F5D" w:rsidRPr="00BE3F5D" w14:paraId="7C936C32" w14:textId="77777777" w:rsidTr="00BE3F5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0D5FD" w14:textId="77777777" w:rsidR="00BE3F5D" w:rsidRPr="006B474A" w:rsidRDefault="00BE3F5D" w:rsidP="00BE3F5D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strike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6B474A">
              <w:rPr>
                <w:rFonts w:ascii="Maiandra GD" w:eastAsia="Times New Roman" w:hAnsi="Maiandra GD" w:cs="Arial"/>
                <w:strike/>
                <w:color w:val="000000"/>
                <w:sz w:val="20"/>
                <w:szCs w:val="20"/>
                <w:highlight w:val="yellow"/>
                <w:lang w:eastAsia="es-CL"/>
              </w:rPr>
              <w:t>27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E244D" w14:textId="77777777" w:rsidR="00BE3F5D" w:rsidRPr="006B474A" w:rsidRDefault="00BE3F5D" w:rsidP="00BE3F5D">
            <w:pPr>
              <w:spacing w:after="0" w:line="240" w:lineRule="auto"/>
              <w:rPr>
                <w:rFonts w:ascii="Maiandra GD" w:eastAsia="Times New Roman" w:hAnsi="Maiandra GD" w:cs="Arial"/>
                <w:strike/>
                <w:sz w:val="20"/>
                <w:szCs w:val="20"/>
                <w:highlight w:val="yellow"/>
                <w:lang w:eastAsia="es-CL"/>
              </w:rPr>
            </w:pPr>
            <w:r w:rsidRPr="006B474A">
              <w:rPr>
                <w:rFonts w:ascii="Maiandra GD" w:eastAsia="Times New Roman" w:hAnsi="Maiandra GD" w:cs="Arial"/>
                <w:strike/>
                <w:sz w:val="20"/>
                <w:szCs w:val="20"/>
                <w:highlight w:val="yellow"/>
                <w:lang w:eastAsia="es-CL"/>
              </w:rPr>
              <w:t>SALDAÑA ASPEE NATALIE ANAIS</w:t>
            </w:r>
          </w:p>
        </w:tc>
      </w:tr>
      <w:tr w:rsidR="00BE3F5D" w:rsidRPr="00BE3F5D" w14:paraId="7BE7631A" w14:textId="77777777" w:rsidTr="00BE3F5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AAC48" w14:textId="77777777" w:rsidR="00BE3F5D" w:rsidRPr="00BE3F5D" w:rsidRDefault="00BE3F5D" w:rsidP="00BE3F5D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01236" w14:textId="77777777" w:rsidR="00BE3F5D" w:rsidRPr="00BE3F5D" w:rsidRDefault="00BE3F5D" w:rsidP="00BE3F5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SALDIVAR YAÑEZ SOFIA ANTONIA</w:t>
            </w:r>
          </w:p>
        </w:tc>
      </w:tr>
      <w:tr w:rsidR="00BE3F5D" w:rsidRPr="00BE3F5D" w14:paraId="27B61AEF" w14:textId="77777777" w:rsidTr="00BE3F5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1D334" w14:textId="77777777" w:rsidR="00BE3F5D" w:rsidRPr="00BE3F5D" w:rsidRDefault="00BE3F5D" w:rsidP="00BE3F5D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06E58" w14:textId="77777777" w:rsidR="00BE3F5D" w:rsidRPr="00BE3F5D" w:rsidRDefault="00BE3F5D" w:rsidP="00BE3F5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SEURA VEGA LILEY JAEL</w:t>
            </w:r>
          </w:p>
        </w:tc>
      </w:tr>
      <w:tr w:rsidR="00BE3F5D" w:rsidRPr="00BE3F5D" w14:paraId="021B5C0C" w14:textId="77777777" w:rsidTr="00BE3F5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40B0F" w14:textId="77777777" w:rsidR="00BE3F5D" w:rsidRPr="00BE3F5D" w:rsidRDefault="00BE3F5D" w:rsidP="00BE3F5D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8F5D2" w14:textId="77777777" w:rsidR="00BE3F5D" w:rsidRPr="00BE3F5D" w:rsidRDefault="00BE3F5D" w:rsidP="00BE3F5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SILVA ALCALDE DAVID MAURICIO</w:t>
            </w:r>
          </w:p>
        </w:tc>
      </w:tr>
      <w:tr w:rsidR="00BE3F5D" w:rsidRPr="00BE3F5D" w14:paraId="52540273" w14:textId="77777777" w:rsidTr="00BE3F5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6FB45" w14:textId="77777777" w:rsidR="00BE3F5D" w:rsidRPr="00BE3F5D" w:rsidRDefault="00BE3F5D" w:rsidP="00BE3F5D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267C7" w14:textId="77777777" w:rsidR="00BE3F5D" w:rsidRPr="00BE3F5D" w:rsidRDefault="00BE3F5D" w:rsidP="00BE3F5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TORRES ORBEGOSO SANTOS JEFFERSON</w:t>
            </w:r>
          </w:p>
        </w:tc>
      </w:tr>
      <w:tr w:rsidR="00BE3F5D" w:rsidRPr="00BE3F5D" w14:paraId="3EA3C760" w14:textId="77777777" w:rsidTr="00BE3F5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EE8B7" w14:textId="77777777" w:rsidR="00BE3F5D" w:rsidRPr="00BE3F5D" w:rsidRDefault="00BE3F5D" w:rsidP="00BE3F5D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2A6C0" w14:textId="77777777" w:rsidR="00BE3F5D" w:rsidRPr="00BE3F5D" w:rsidRDefault="00BE3F5D" w:rsidP="00BE3F5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VACCARO PARDO PIERRE FELIPE</w:t>
            </w:r>
          </w:p>
        </w:tc>
      </w:tr>
      <w:tr w:rsidR="00BE3F5D" w:rsidRPr="00BE3F5D" w14:paraId="766C1023" w14:textId="77777777" w:rsidTr="00BE3F5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48D7C" w14:textId="77777777" w:rsidR="00BE3F5D" w:rsidRPr="00BE3F5D" w:rsidRDefault="00BE3F5D" w:rsidP="00BE3F5D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49F33" w14:textId="77777777" w:rsidR="00BE3F5D" w:rsidRPr="00BE3F5D" w:rsidRDefault="00BE3F5D" w:rsidP="00BE3F5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VASQUEZ CORDOVA JULIO ALEJANDRO</w:t>
            </w:r>
          </w:p>
        </w:tc>
      </w:tr>
      <w:tr w:rsidR="00BE3F5D" w:rsidRPr="00BE3F5D" w14:paraId="0AFEFD18" w14:textId="77777777" w:rsidTr="00BE3F5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3F9CA" w14:textId="77777777" w:rsidR="00BE3F5D" w:rsidRPr="00BE3F5D" w:rsidRDefault="00BE3F5D" w:rsidP="00BE3F5D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28396" w14:textId="77777777" w:rsidR="00BE3F5D" w:rsidRPr="00BE3F5D" w:rsidRDefault="00BE3F5D" w:rsidP="00BE3F5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VELOSO CHAVEZ MALCOM YOREL</w:t>
            </w:r>
          </w:p>
        </w:tc>
      </w:tr>
      <w:tr w:rsidR="00BE3F5D" w:rsidRPr="00BE3F5D" w14:paraId="35B77C77" w14:textId="77777777" w:rsidTr="00BE3F5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02EE6" w14:textId="77777777" w:rsidR="00BE3F5D" w:rsidRPr="00BE3F5D" w:rsidRDefault="00BE3F5D" w:rsidP="00BE3F5D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41BB4" w14:textId="77777777" w:rsidR="00BE3F5D" w:rsidRPr="00BE3F5D" w:rsidRDefault="00BE3F5D" w:rsidP="00BE3F5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VIDAL IBAÑEZ DANIEL ALEJANDRO</w:t>
            </w:r>
          </w:p>
        </w:tc>
      </w:tr>
      <w:tr w:rsidR="00BE3F5D" w:rsidRPr="00BE3F5D" w14:paraId="580C7FBA" w14:textId="77777777" w:rsidTr="00BE3F5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EC449" w14:textId="77777777" w:rsidR="00BE3F5D" w:rsidRPr="00BE3F5D" w:rsidRDefault="00BE3F5D" w:rsidP="00BE3F5D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D11B1" w14:textId="77777777" w:rsidR="00BE3F5D" w:rsidRPr="00BE3F5D" w:rsidRDefault="00BE3F5D" w:rsidP="00BE3F5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YAÑEZ MONSALVE ANTONELLA CHARLOTTE</w:t>
            </w:r>
          </w:p>
        </w:tc>
      </w:tr>
      <w:tr w:rsidR="00BE3F5D" w:rsidRPr="00BE3F5D" w14:paraId="13000929" w14:textId="77777777" w:rsidTr="00BE3F5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CE6E6" w14:textId="77777777" w:rsidR="00BE3F5D" w:rsidRPr="00BE3F5D" w:rsidRDefault="00BE3F5D" w:rsidP="00BE3F5D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2E7B6" w14:textId="77777777" w:rsidR="00BE3F5D" w:rsidRPr="00FB2823" w:rsidRDefault="00BE3F5D" w:rsidP="00BE3F5D">
            <w:pPr>
              <w:spacing w:after="0" w:line="240" w:lineRule="auto"/>
              <w:rPr>
                <w:rFonts w:ascii="Maiandra GD" w:eastAsia="Times New Roman" w:hAnsi="Maiandra GD" w:cs="Arial"/>
                <w:strike/>
                <w:sz w:val="20"/>
                <w:szCs w:val="20"/>
                <w:highlight w:val="yellow"/>
                <w:lang w:eastAsia="es-CL"/>
              </w:rPr>
            </w:pPr>
            <w:r w:rsidRPr="00FB2823">
              <w:rPr>
                <w:rFonts w:ascii="Maiandra GD" w:eastAsia="Times New Roman" w:hAnsi="Maiandra GD" w:cs="Arial"/>
                <w:strike/>
                <w:sz w:val="20"/>
                <w:szCs w:val="20"/>
                <w:highlight w:val="yellow"/>
                <w:lang w:eastAsia="es-CL"/>
              </w:rPr>
              <w:t xml:space="preserve">ZAMORA REYES ANTONELLA KATARY </w:t>
            </w:r>
          </w:p>
        </w:tc>
      </w:tr>
      <w:tr w:rsidR="00BE3F5D" w:rsidRPr="00BE3F5D" w14:paraId="72845584" w14:textId="77777777" w:rsidTr="00BE3F5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C2DC9" w14:textId="77777777" w:rsidR="00BE3F5D" w:rsidRPr="00BE3F5D" w:rsidRDefault="00BE3F5D" w:rsidP="00BE3F5D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51ADC" w14:textId="77777777" w:rsidR="00BE3F5D" w:rsidRPr="00BE3F5D" w:rsidRDefault="00BE3F5D" w:rsidP="00BE3F5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ZUÑIGA UGALDE DANAE CONSTANZA</w:t>
            </w:r>
          </w:p>
        </w:tc>
      </w:tr>
      <w:tr w:rsidR="00BE3F5D" w:rsidRPr="00BE3F5D" w14:paraId="73150655" w14:textId="77777777" w:rsidTr="00BE3F5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1A2DC" w14:textId="77777777" w:rsidR="00BE3F5D" w:rsidRPr="00BE3F5D" w:rsidRDefault="00BE3F5D" w:rsidP="00BE3F5D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1C024" w14:textId="77777777" w:rsidR="00BE3F5D" w:rsidRPr="00BE3F5D" w:rsidRDefault="00BE3F5D" w:rsidP="00BE3F5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MALUENDA MORALES JOSELUIS</w:t>
            </w:r>
          </w:p>
        </w:tc>
      </w:tr>
      <w:tr w:rsidR="00BE3F5D" w:rsidRPr="00BE3F5D" w14:paraId="62F4B222" w14:textId="77777777" w:rsidTr="00BE3F5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0E23E" w14:textId="77777777" w:rsidR="00BE3F5D" w:rsidRPr="00BE3F5D" w:rsidRDefault="00BE3F5D" w:rsidP="00BE3F5D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425A3" w14:textId="77777777" w:rsidR="00BE3F5D" w:rsidRPr="00BE3F5D" w:rsidRDefault="00BE3F5D" w:rsidP="00BE3F5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GARCIA NAVARRO ANAIS ESTEFANI</w:t>
            </w:r>
          </w:p>
        </w:tc>
      </w:tr>
      <w:tr w:rsidR="00BE3F5D" w:rsidRPr="00BE3F5D" w14:paraId="4BBD03DB" w14:textId="77777777" w:rsidTr="00BE3F5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2ACF9" w14:textId="77777777" w:rsidR="00BE3F5D" w:rsidRPr="00BE3F5D" w:rsidRDefault="00BE3F5D" w:rsidP="00BE3F5D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2B881" w14:textId="77777777" w:rsidR="00BE3F5D" w:rsidRPr="00BE3F5D" w:rsidRDefault="00BE3F5D" w:rsidP="00BE3F5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GONZALEZ MIA DOMINIQUE</w:t>
            </w:r>
          </w:p>
        </w:tc>
      </w:tr>
      <w:tr w:rsidR="00BE3F5D" w:rsidRPr="00BE3F5D" w14:paraId="77231568" w14:textId="77777777" w:rsidTr="00BE3F5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9BDFA" w14:textId="77777777" w:rsidR="00BE3F5D" w:rsidRPr="00BE3F5D" w:rsidRDefault="00BE3F5D" w:rsidP="00BE3F5D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9FC5C" w14:textId="77777777" w:rsidR="00BE3F5D" w:rsidRPr="00BE3F5D" w:rsidRDefault="00BE3F5D" w:rsidP="00BE3F5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RIOS MEZA FELIPE IGNACIO</w:t>
            </w:r>
          </w:p>
        </w:tc>
      </w:tr>
      <w:tr w:rsidR="00BE3F5D" w:rsidRPr="00BE3F5D" w14:paraId="4EE7F5E9" w14:textId="77777777" w:rsidTr="00BE3F5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93BA2" w14:textId="77777777" w:rsidR="00BE3F5D" w:rsidRPr="00BE3F5D" w:rsidRDefault="00BE3F5D" w:rsidP="00BE3F5D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176D0" w14:textId="77777777" w:rsidR="00BE3F5D" w:rsidRPr="00BE3F5D" w:rsidRDefault="00BE3F5D" w:rsidP="00BE3F5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  <w:r w:rsidR="0087078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GONZALEZ ORTEGA PAOLA ANDREA</w:t>
            </w:r>
          </w:p>
        </w:tc>
      </w:tr>
      <w:tr w:rsidR="00BE3F5D" w:rsidRPr="00BE3F5D" w14:paraId="7AE386B1" w14:textId="77777777" w:rsidTr="00BE3F5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1B826" w14:textId="77777777" w:rsidR="00BE3F5D" w:rsidRPr="00BE3F5D" w:rsidRDefault="00BE3F5D" w:rsidP="00BE3F5D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24EBE" w14:textId="77777777" w:rsidR="00BE3F5D" w:rsidRPr="00BE3F5D" w:rsidRDefault="00BE3F5D" w:rsidP="00BE3F5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  <w:r w:rsidR="007131B9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 xml:space="preserve">SALINAS PULGAR MARGARETH </w:t>
            </w:r>
          </w:p>
        </w:tc>
      </w:tr>
      <w:tr w:rsidR="00FB2823" w:rsidRPr="00BE3F5D" w14:paraId="42CA1332" w14:textId="77777777" w:rsidTr="00FB2823">
        <w:trPr>
          <w:trHeight w:val="3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332EF" w14:textId="77777777" w:rsidR="00FB2823" w:rsidRPr="00BE3F5D" w:rsidRDefault="00FB2823" w:rsidP="001C65F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</w:t>
            </w:r>
            <w:r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5AD67" w14:textId="77777777" w:rsidR="00FB2823" w:rsidRPr="00BE3F5D" w:rsidRDefault="00FB2823" w:rsidP="001C65F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SILVA RODRIGUEZ ANTONIO IGNACIO</w:t>
            </w:r>
            <w:bookmarkStart w:id="0" w:name="_GoBack"/>
            <w:bookmarkEnd w:id="0"/>
          </w:p>
        </w:tc>
      </w:tr>
    </w:tbl>
    <w:p w14:paraId="5D4F49A4" w14:textId="77777777" w:rsidR="00BE3F5D" w:rsidRDefault="00BE3F5D"/>
    <w:sectPr w:rsidR="00BE3F5D" w:rsidSect="00C15B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iandra GD">
    <w:altName w:val="Abril Fatfac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3F5D"/>
    <w:rsid w:val="002B5402"/>
    <w:rsid w:val="003F0FCA"/>
    <w:rsid w:val="006B474A"/>
    <w:rsid w:val="007131B9"/>
    <w:rsid w:val="00870787"/>
    <w:rsid w:val="00BC5599"/>
    <w:rsid w:val="00BE3F5D"/>
    <w:rsid w:val="00C15BC5"/>
    <w:rsid w:val="00FB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11575C"/>
  <w15:docId w15:val="{73EDBE18-85AF-4A61-B309-B14B0FC6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3F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F0F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255</Words>
  <Characters>1403</Characters>
  <Application>Microsoft Macintosh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</dc:creator>
  <cp:lastModifiedBy>jmelofuentes@gmail.com</cp:lastModifiedBy>
  <cp:revision>10</cp:revision>
  <cp:lastPrinted>2021-05-14T17:41:00Z</cp:lastPrinted>
  <dcterms:created xsi:type="dcterms:W3CDTF">2021-02-23T23:37:00Z</dcterms:created>
  <dcterms:modified xsi:type="dcterms:W3CDTF">2021-05-14T17:41:00Z</dcterms:modified>
</cp:coreProperties>
</file>