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41" w:rsidRDefault="009C2D41" w:rsidP="009C2D41">
      <w:pPr>
        <w:rPr>
          <w:sz w:val="40"/>
          <w:szCs w:val="40"/>
        </w:rPr>
      </w:pPr>
      <w:r>
        <w:rPr>
          <w:sz w:val="40"/>
          <w:szCs w:val="40"/>
        </w:rPr>
        <w:t>GRUPO 1      3° MEDIO “B”</w:t>
      </w:r>
    </w:p>
    <w:tbl>
      <w:tblPr>
        <w:tblW w:w="657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6126"/>
      </w:tblGrid>
      <w:tr w:rsidR="009C2D41" w:rsidRPr="009C2D41" w:rsidTr="006F334D">
        <w:trPr>
          <w:trHeight w:val="3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ABARCA ARREDONDO JASON JESUS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AEDO ANTIGUAY HELLEN PAMELA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LOPEZ DIEGO HERNAN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ALZAMORA HERNANDEZ JOAQUIN MAXIMILIANO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AQUEVEQUE BON MIAN 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ARANGUIZ ARAYA DIEGO EMILIO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ARCE SEPULVEDA ARIEL IGNACIO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ASIAIN LEIVA CARMEN ANTONIA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BENITEZ TORREALBA FELIPE EXCEQUIEL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BRAVO MUÑOZ MONICA SIMONEY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BUSTAMANTE ROMERO ALEJANDRA ANDREA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CASTILLO ZAMORA ALONDRA 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CORTEZ CASTILLO BENJAMIN SEGUNDO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ESPINOZA ACOSTA LUKAS ARMANDO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FERNANDEZ RODRIGUEZ CRISTOBAL IGNACIO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GARATE ARREDONDO MARTINA SOLEDAD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GARCIA LOPEZ ELIANA ARACELLY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HERRERA VARGAS JESUS IGNACIO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IGLESIAS HERNANDEZ DIEGO ANDRES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JAIME ZUÑIGA PAULA BLANCA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MATELUNA VERGARA MICHELLE FERNANDA</w:t>
            </w:r>
          </w:p>
        </w:tc>
      </w:tr>
      <w:tr w:rsidR="009C2D41" w:rsidRPr="009C2D41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MATINELLI SEPULVEDA MARAIANA ARIELA</w:t>
            </w:r>
          </w:p>
        </w:tc>
      </w:tr>
    </w:tbl>
    <w:p w:rsidR="00EE674B" w:rsidRDefault="00EE674B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E75F0F" w:rsidRPr="00E75F0F" w:rsidRDefault="00E75F0F" w:rsidP="00E75F0F">
      <w:pPr>
        <w:rPr>
          <w:sz w:val="40"/>
          <w:szCs w:val="40"/>
          <w:highlight w:val="yellow"/>
        </w:rPr>
      </w:pPr>
      <w:r w:rsidRPr="00E75F0F">
        <w:rPr>
          <w:sz w:val="40"/>
          <w:szCs w:val="40"/>
          <w:highlight w:val="yellow"/>
        </w:rPr>
        <w:lastRenderedPageBreak/>
        <w:t>GRUPO 2      3° MEDIO “B”</w:t>
      </w:r>
    </w:p>
    <w:p w:rsidR="009C2D41" w:rsidRPr="00E75F0F" w:rsidRDefault="009C2D41">
      <w:pPr>
        <w:rPr>
          <w:highlight w:val="yellow"/>
        </w:rPr>
      </w:pPr>
    </w:p>
    <w:tbl>
      <w:tblPr>
        <w:tblW w:w="5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380"/>
      </w:tblGrid>
      <w:tr w:rsidR="00E75F0F" w:rsidRPr="00E75F0F" w:rsidTr="00E75F0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BRANTES MAITTE SAMANTHA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NUÑEZ OYARZUN FRANCO ANDRES *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HUACCHA JAVIERA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ORREGO FLORES JAIVERA LIRAYEN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PAVEZ GONZALEZ BENJAMIN IGNACIO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AGUIRRE MARIAM JISSEP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PESO RUBIO FERNANDO TOMAS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POBLETE PLAZA CRISTIAN ALEJANDRO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CAMILA DAYANA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CARVACHO ANABEL CELESTE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TRESWALT ORMAZABAL BENJAMIN IGNACIO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RIOS CATHALYNA ALEJANDRA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JARAMILLO ISIDORA VALENTINA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s-CL"/>
              </w:rPr>
            </w:pPr>
            <w:r w:rsidRPr="00E75F0F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s-CL"/>
              </w:rPr>
              <w:t> </w:t>
            </w:r>
            <w:r w:rsidR="00E854E8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s-CL"/>
              </w:rPr>
              <w:t>MOLINA NAGUIEL CAROLINA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1D383D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1D383D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0F" w:rsidRPr="001D383D" w:rsidRDefault="00E75F0F" w:rsidP="00E75F0F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  <w:highlight w:val="yellow"/>
                <w:lang w:eastAsia="es-CL"/>
              </w:rPr>
            </w:pPr>
            <w:r w:rsidRPr="001D383D">
              <w:rPr>
                <w:rFonts w:ascii="Calibri" w:eastAsia="Times New Roman" w:hAnsi="Calibri" w:cs="Calibri"/>
                <w:strike/>
                <w:sz w:val="24"/>
                <w:szCs w:val="24"/>
                <w:highlight w:val="yellow"/>
                <w:lang w:eastAsia="es-CL"/>
              </w:rPr>
              <w:t> </w:t>
            </w:r>
            <w:r w:rsidR="006B2487" w:rsidRPr="001D383D">
              <w:rPr>
                <w:rFonts w:ascii="Calibri" w:eastAsia="Times New Roman" w:hAnsi="Calibri" w:cs="Calibri"/>
                <w:strike/>
                <w:sz w:val="24"/>
                <w:szCs w:val="24"/>
                <w:highlight w:val="yellow"/>
                <w:lang w:eastAsia="es-CL"/>
              </w:rPr>
              <w:t>MORALES JARA ESTRELLA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2942E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SANDOVAL PIZARRO SERGIO</w:t>
            </w:r>
            <w:bookmarkStart w:id="0" w:name="_GoBack"/>
            <w:bookmarkEnd w:id="0"/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:rsidTr="00E75F0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:rsidTr="00E75F0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p w:rsidR="009C2D41" w:rsidRDefault="009C2D41"/>
    <w:sectPr w:rsidR="009C2D41" w:rsidSect="00EE6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D41"/>
    <w:rsid w:val="001D383D"/>
    <w:rsid w:val="002942EA"/>
    <w:rsid w:val="006B2487"/>
    <w:rsid w:val="006F334D"/>
    <w:rsid w:val="00944CB0"/>
    <w:rsid w:val="009C2D41"/>
    <w:rsid w:val="00E75F0F"/>
    <w:rsid w:val="00E854E8"/>
    <w:rsid w:val="00E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2232-30DC-413F-B460-2115792B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9</cp:revision>
  <dcterms:created xsi:type="dcterms:W3CDTF">2021-02-24T00:18:00Z</dcterms:created>
  <dcterms:modified xsi:type="dcterms:W3CDTF">2021-03-16T19:25:00Z</dcterms:modified>
</cp:coreProperties>
</file>