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C1" w:rsidRDefault="00774BC1" w:rsidP="00774BC1">
      <w:pPr>
        <w:rPr>
          <w:sz w:val="40"/>
          <w:szCs w:val="40"/>
        </w:rPr>
      </w:pPr>
      <w:r>
        <w:rPr>
          <w:sz w:val="40"/>
          <w:szCs w:val="40"/>
        </w:rPr>
        <w:t>G</w:t>
      </w:r>
      <w:r w:rsidR="00BF0B42">
        <w:rPr>
          <w:sz w:val="40"/>
          <w:szCs w:val="40"/>
        </w:rPr>
        <w:t>RUPO 1      3° MEDIO “A</w:t>
      </w:r>
      <w:r>
        <w:rPr>
          <w:sz w:val="40"/>
          <w:szCs w:val="40"/>
        </w:rPr>
        <w:t>”</w:t>
      </w:r>
    </w:p>
    <w:p w:rsidR="00B70135" w:rsidRDefault="00B70135" w:rsidP="00B70135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B70135" w:rsidRDefault="00B70135" w:rsidP="00B70135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23"/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80"/>
      </w:tblGrid>
      <w:tr w:rsidR="00B70135" w:rsidRPr="008914F2" w:rsidTr="00B701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ACUÑA SAGREDO DIEGO IGNACIO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AGUIRRE GONZALEZ YERALDINE 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ALBAYAY LOBOS YERLAN ISAAC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ALVAREZ MARTINEZ MATIAS ALEXANDER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CARVAJAL JARA CONSTANZA ANTONIA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CASANGA CORONADO EDSON JOSUE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CASTELLANO ZABAL ARIANNA ISABELLA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CASTILLO VARAS THIARE JASMIN 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CATRILEO GONZALEZ GABRIEL IGNACIO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DURAN ESCALANTE ANDREES FABIAN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EXPOSITO GONZALEZ EMILIANNY VICTORIA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FIGUEREDO URREA DAVID ALEXANDER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FOUZ LORENTE GATSBY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HERRERA SANDOVAL MAICOL ALEXIS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A333CD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RET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IBACETA CORTES LISSETTE STEFANIA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MARABOLI LOPEZ GIANNCY FRANCCESCO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MEDORI SANCHEZ CHARLIZE SOPHIA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MENESES PEREZ KARINKA MADELAINE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OLMOS BUSTOS GIORDANO FELIPE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OLMOS </w:t>
            </w:r>
            <w:proofErr w:type="spellStart"/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OLMOS</w:t>
            </w:r>
            <w:proofErr w:type="spellEnd"/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 SOFIA IGNACIA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ORTIZ ANTUNEZ DIANA CATHERINE</w:t>
            </w:r>
          </w:p>
        </w:tc>
      </w:tr>
    </w:tbl>
    <w:p w:rsidR="00B70135" w:rsidRDefault="00B70135" w:rsidP="00B70135">
      <w:pPr>
        <w:rPr>
          <w:sz w:val="40"/>
          <w:szCs w:val="40"/>
        </w:rPr>
      </w:pPr>
    </w:p>
    <w:p w:rsidR="00B70135" w:rsidRDefault="00B70135" w:rsidP="00774BC1">
      <w:pPr>
        <w:rPr>
          <w:sz w:val="40"/>
          <w:szCs w:val="40"/>
        </w:rPr>
      </w:pPr>
    </w:p>
    <w:p w:rsidR="00B70135" w:rsidRDefault="00B70135" w:rsidP="00774BC1">
      <w:pPr>
        <w:rPr>
          <w:sz w:val="40"/>
          <w:szCs w:val="40"/>
        </w:rPr>
      </w:pPr>
    </w:p>
    <w:p w:rsidR="00774BC1" w:rsidRDefault="00774BC1" w:rsidP="00774BC1">
      <w:pPr>
        <w:rPr>
          <w:sz w:val="40"/>
          <w:szCs w:val="40"/>
        </w:rPr>
      </w:pPr>
    </w:p>
    <w:p w:rsidR="00774BC1" w:rsidRDefault="00774BC1" w:rsidP="00774BC1">
      <w:pPr>
        <w:rPr>
          <w:sz w:val="40"/>
          <w:szCs w:val="40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774BC1" w:rsidRDefault="00BF0B42" w:rsidP="00774BC1">
      <w:pPr>
        <w:rPr>
          <w:sz w:val="40"/>
          <w:szCs w:val="40"/>
          <w:highlight w:val="yellow"/>
        </w:rPr>
      </w:pPr>
      <w:r w:rsidRPr="00BF0B42">
        <w:rPr>
          <w:sz w:val="40"/>
          <w:szCs w:val="40"/>
          <w:highlight w:val="yellow"/>
        </w:rPr>
        <w:lastRenderedPageBreak/>
        <w:t>GRUPO 2      3° MEDIO “A</w:t>
      </w:r>
      <w:r w:rsidR="00774BC1" w:rsidRPr="00BF0B42">
        <w:rPr>
          <w:sz w:val="40"/>
          <w:szCs w:val="40"/>
          <w:highlight w:val="yellow"/>
        </w:rPr>
        <w:t>”</w:t>
      </w:r>
    </w:p>
    <w:p w:rsidR="00B70135" w:rsidRDefault="00B70135" w:rsidP="00B70135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B70135" w:rsidRDefault="00B70135" w:rsidP="00B70135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563"/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80"/>
      </w:tblGrid>
      <w:tr w:rsidR="00B70135" w:rsidRPr="008914F2" w:rsidTr="00B701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PALMA CAMPILLAY BENJAMIN ALBERTO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PARDO DELGADO LOREDANA VALENTINA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PAREDES </w:t>
            </w:r>
            <w:proofErr w:type="spellStart"/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PAREDES</w:t>
            </w:r>
            <w:proofErr w:type="spellEnd"/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 xml:space="preserve"> AYLINE JAVIERA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PEÑA SANTANA ASAEL JOAB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PERALTA VERDUGO CAMILA SOLANGE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PEREIRA OLIVOS ALMENDRA DANAY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MUÑOZ NICOLE CONSTANZA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POZO MIRANDA ANDREA MARLENE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ROMERO ASTORGA ALAN JESUS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SALINAS GONZALEZ SINTHYA FELIPA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SANDOVAL CONTRERAS GENESIS YHAEL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SILVA SEPULVEDA MATIAS NICOLAS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VALDES CUEVAS TATIANA DEL CARMEN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VELASQUEZ CONTRERAS MINOSCA DENISSE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VERGARA SOTO BENJAMIN IGNACIO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VILLEGAS SEPULVEDA THANIA ELIZABETH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YEFI MARQUEZ JOHAN ANDRES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YEVENES AGUIRRE ALVARO PATRICIO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r w:rsidR="00A333CD"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 </w:t>
            </w:r>
            <w:r w:rsidR="00A333CD" w:rsidRPr="008914F2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HUERTA CACERES MIRENTXU HAILE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</w:p>
        </w:tc>
      </w:tr>
      <w:tr w:rsidR="00B70135" w:rsidRPr="008914F2" w:rsidTr="00B701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jc w:val="right"/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8914F2">
              <w:rPr>
                <w:rFonts w:ascii="Maiandra GD" w:eastAsia="Times New Roman" w:hAnsi="Maiandra GD" w:cs="Calibri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35" w:rsidRPr="008914F2" w:rsidRDefault="00B70135" w:rsidP="00B70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</w:pPr>
            <w:r w:rsidRPr="008914F2">
              <w:rPr>
                <w:rFonts w:ascii="Calibri" w:eastAsia="Times New Roman" w:hAnsi="Calibri" w:cs="Calibri"/>
                <w:color w:val="000000"/>
                <w:highlight w:val="yellow"/>
                <w:lang w:eastAsia="es-CL"/>
              </w:rPr>
              <w:t> </w:t>
            </w:r>
            <w:bookmarkStart w:id="0" w:name="_GoBack"/>
            <w:bookmarkEnd w:id="0"/>
          </w:p>
        </w:tc>
      </w:tr>
    </w:tbl>
    <w:p w:rsidR="00B70135" w:rsidRDefault="00B70135" w:rsidP="00B70135">
      <w:pPr>
        <w:rPr>
          <w:sz w:val="40"/>
          <w:szCs w:val="40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B70135" w:rsidRDefault="00B70135" w:rsidP="00774BC1">
      <w:pPr>
        <w:rPr>
          <w:sz w:val="40"/>
          <w:szCs w:val="40"/>
          <w:highlight w:val="yellow"/>
        </w:rPr>
      </w:pPr>
    </w:p>
    <w:p w:rsidR="008914F2" w:rsidRPr="00BF0B42" w:rsidRDefault="008914F2" w:rsidP="00774BC1">
      <w:pPr>
        <w:rPr>
          <w:sz w:val="40"/>
          <w:szCs w:val="40"/>
          <w:highlight w:val="yellow"/>
        </w:rPr>
      </w:pPr>
    </w:p>
    <w:sectPr w:rsidR="008914F2" w:rsidRPr="00BF0B42" w:rsidSect="00B50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BC1"/>
    <w:rsid w:val="00774BC1"/>
    <w:rsid w:val="008914F2"/>
    <w:rsid w:val="00A333CD"/>
    <w:rsid w:val="00B50670"/>
    <w:rsid w:val="00B70135"/>
    <w:rsid w:val="00B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65DEC-0DFA-4372-B56D-380EAC0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6</cp:revision>
  <dcterms:created xsi:type="dcterms:W3CDTF">2021-02-23T23:53:00Z</dcterms:created>
  <dcterms:modified xsi:type="dcterms:W3CDTF">2021-03-01T14:47:00Z</dcterms:modified>
</cp:coreProperties>
</file>