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5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9F60F7" w:rsidRPr="009F60F7" w:rsidTr="00410F8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ALVARADO ANTONHELLA AYLENN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GUAJARDO AMANDA BELEN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ARREDONDO JARA FELIPE MAXIMO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BORQUEZ AGUILAR MARTIN IGNACIO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CACERES PEREZ VALENTIN ANDRES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FARIAS AGUSTIN ANDRES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CEPEDA VENEGAS DYLAN ALEXANDER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CISTERNAS </w:t>
            </w:r>
            <w:proofErr w:type="spellStart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</w:t>
            </w:r>
            <w:proofErr w:type="spellEnd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JORDAN FRANCISCO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COBIAN MUÑOZ PAZ IGNACIA 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CROMILAKIS BRUNO BASTIAN ANIBAL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DEL VALLE PAILLACOI RICARDO BENJAMIN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GALLARDO MUÑOZ AGUSTIN BENJAMIN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GARRIDO </w:t>
            </w:r>
            <w:proofErr w:type="spellStart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</w:t>
            </w:r>
            <w:proofErr w:type="spellEnd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AGUSTIN ALONSO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SOTO AGUSTINA BEATRIZ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SOTO DAPHNE LEONOR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GONZÁLEZ BERNAL MAICOL MATEO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FUENTEALBA AGUSTIN IGNACIO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GAETE HECTOR AGUSTIN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HERNANDEZ </w:t>
            </w:r>
            <w:proofErr w:type="spellStart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</w:t>
            </w:r>
            <w:proofErr w:type="spellEnd"/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MARTIN TOMAS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JIL AGUAYO AGUSTIN NICOLAS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MALEBRAN VIDAL CAMILA ALEJANDRA</w:t>
            </w:r>
          </w:p>
        </w:tc>
      </w:tr>
      <w:tr w:rsidR="009F60F7" w:rsidRPr="009F60F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MANCILLA GOMEZ DEMIAN ALEXANDER</w:t>
            </w:r>
          </w:p>
        </w:tc>
      </w:tr>
    </w:tbl>
    <w:p w:rsidR="003373BF" w:rsidRDefault="00410F86" w:rsidP="009F60F7">
      <w:pPr>
        <w:rPr>
          <w:sz w:val="40"/>
          <w:szCs w:val="40"/>
        </w:rPr>
      </w:pPr>
      <w:r>
        <w:rPr>
          <w:sz w:val="40"/>
          <w:szCs w:val="40"/>
        </w:rPr>
        <w:t>GRUPO   1</w:t>
      </w:r>
      <w:r w:rsidR="009F60F7" w:rsidRPr="009F60F7">
        <w:rPr>
          <w:sz w:val="40"/>
          <w:szCs w:val="40"/>
        </w:rPr>
        <w:t xml:space="preserve">   3 BASICO “A”</w:t>
      </w:r>
    </w:p>
    <w:p w:rsidR="00410F86" w:rsidRDefault="00410F86" w:rsidP="00410F8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410F86" w:rsidRPr="00191EFB" w:rsidRDefault="00410F86" w:rsidP="00410F8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:rsidR="00410F86" w:rsidRDefault="00410F86" w:rsidP="009F60F7">
      <w:pPr>
        <w:rPr>
          <w:sz w:val="40"/>
          <w:szCs w:val="40"/>
        </w:rPr>
      </w:pPr>
    </w:p>
    <w:p w:rsidR="00410F86" w:rsidRDefault="00410F86" w:rsidP="009F60F7">
      <w:pPr>
        <w:rPr>
          <w:sz w:val="40"/>
          <w:szCs w:val="40"/>
        </w:rPr>
      </w:pPr>
    </w:p>
    <w:p w:rsidR="00410F86" w:rsidRDefault="00410F86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410F86" w:rsidRDefault="00410F86" w:rsidP="00410F86">
      <w:pPr>
        <w:rPr>
          <w:b/>
          <w:sz w:val="24"/>
          <w:u w:val="single"/>
        </w:rPr>
      </w:pPr>
    </w:p>
    <w:p w:rsidR="00410F86" w:rsidRDefault="00410F86" w:rsidP="009F60F7">
      <w:pPr>
        <w:rPr>
          <w:sz w:val="40"/>
          <w:szCs w:val="40"/>
          <w:highlight w:val="yellow"/>
        </w:rPr>
      </w:pPr>
    </w:p>
    <w:p w:rsidR="009F60F7" w:rsidRDefault="00410F86" w:rsidP="009F60F7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  2</w:t>
      </w:r>
      <w:r w:rsidR="009F60F7" w:rsidRPr="009F60F7">
        <w:rPr>
          <w:sz w:val="40"/>
          <w:szCs w:val="40"/>
          <w:highlight w:val="yellow"/>
        </w:rPr>
        <w:t xml:space="preserve">   3 BASICO “A”</w:t>
      </w:r>
    </w:p>
    <w:p w:rsidR="00410F86" w:rsidRDefault="00410F86" w:rsidP="00410F8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410F86" w:rsidRPr="00410F86" w:rsidRDefault="00410F86" w:rsidP="00410F8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W w:w="5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9F60F7" w:rsidRPr="009F60F7" w:rsidTr="009F60F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HIDALGO ALONSO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PACHECO THOMAS ALONSO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MELLADO CORONADO MARIA BETANIA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MORENO PINTO CAMILA HELENA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INOSTROZA SAYEN FRANCHESCA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BRICEÑO ANTONELLA POLLETT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PAIVA ULLOA RENATO ANTONIO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RAMIREZ FUENMAYOR AXEL JESUS 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CARRANZA MATIAS IGNACIO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URREA OMAR DAVID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LOPEZ ALVARO VLADIMIR</w:t>
            </w:r>
          </w:p>
        </w:tc>
      </w:tr>
      <w:tr w:rsidR="009F60F7" w:rsidRPr="009F60F7" w:rsidTr="009F60F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SOCORRO ARIAS MATHIAS DAVID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TAVILO JAIMALIS AGUSTIN ALONSO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TOBAR CALFUAL FRANCISCO ANDRES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PEREZ CARLA ANTHONELLA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VALDOVINOS DELFINO NICOLAS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JULIETA SOFIA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VILLAGRAN JORQUERA JOHAN ALEXANDER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9F60F7" w:rsidRDefault="009F60F7" w:rsidP="009F60F7">
      <w:pPr>
        <w:rPr>
          <w:sz w:val="40"/>
          <w:szCs w:val="40"/>
        </w:rPr>
      </w:pPr>
    </w:p>
    <w:p w:rsidR="009F60F7" w:rsidRDefault="009F60F7" w:rsidP="009F60F7">
      <w:pPr>
        <w:rPr>
          <w:sz w:val="40"/>
          <w:szCs w:val="40"/>
        </w:rPr>
      </w:pPr>
    </w:p>
    <w:p w:rsidR="00410F86" w:rsidRDefault="00410F86" w:rsidP="009F60F7">
      <w:pPr>
        <w:rPr>
          <w:sz w:val="40"/>
          <w:szCs w:val="40"/>
        </w:rPr>
      </w:pPr>
    </w:p>
    <w:p w:rsidR="00410F86" w:rsidRDefault="00410F86" w:rsidP="009F60F7">
      <w:pPr>
        <w:rPr>
          <w:sz w:val="40"/>
          <w:szCs w:val="40"/>
        </w:rPr>
      </w:pPr>
      <w:bookmarkStart w:id="0" w:name="_GoBack"/>
      <w:bookmarkEnd w:id="0"/>
    </w:p>
    <w:sectPr w:rsidR="00410F86" w:rsidSect="00337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0F7"/>
    <w:rsid w:val="003373BF"/>
    <w:rsid w:val="00410F86"/>
    <w:rsid w:val="009F60F7"/>
    <w:rsid w:val="00D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Usuario de Windows</cp:lastModifiedBy>
  <cp:revision>4</cp:revision>
  <dcterms:created xsi:type="dcterms:W3CDTF">2021-02-23T22:21:00Z</dcterms:created>
  <dcterms:modified xsi:type="dcterms:W3CDTF">2021-02-25T15:04:00Z</dcterms:modified>
</cp:coreProperties>
</file>