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5D" w:rsidRDefault="00BE3F5D" w:rsidP="00BE3F5D">
      <w:pPr>
        <w:rPr>
          <w:sz w:val="40"/>
          <w:szCs w:val="40"/>
        </w:rPr>
      </w:pPr>
      <w:r>
        <w:rPr>
          <w:sz w:val="40"/>
          <w:szCs w:val="40"/>
        </w:rPr>
        <w:t>GRUPO 1      1° MEDIO “B”</w:t>
      </w:r>
    </w:p>
    <w:p w:rsidR="003F0FCA" w:rsidRDefault="003F0FCA" w:rsidP="003F0FCA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3F0FCA" w:rsidRDefault="003F0FCA" w:rsidP="003F0F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3F0FCA" w:rsidRDefault="003F0FCA" w:rsidP="003F0FCA">
      <w:pPr>
        <w:rPr>
          <w:sz w:val="40"/>
          <w:szCs w:val="40"/>
        </w:rPr>
      </w:pPr>
    </w:p>
    <w:tbl>
      <w:tblPr>
        <w:tblpPr w:leftFromText="141" w:rightFromText="141" w:vertAnchor="text" w:horzAnchor="margin" w:tblpY="102"/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</w:tblGrid>
      <w:tr w:rsidR="003F0FCA" w:rsidRPr="00BE3F5D" w:rsidTr="003F0FCA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AMPUERO SEPULVEDA GABRIELA RAYEN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BENAVENTE ESTAY SABRINA ALEJANDRA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CAMPOS ESTAY ISIDORA CATALINA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CARCAMO CASTRO EMILY GRACIELA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CARIAGA ORTEGA ROGER ESTEBAN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CLAVIJO FERNANDEZ MARTIN NICOLAS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COFRE SEGURA MATHILDA JESUS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CORDOVA REYES DAIRA AYELEN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CORNEJO SANTANA DAYANA JESUS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PALTA ANDY ALEJANDRO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FLORES AGUIRRE CATALINA MONSERRAT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GALVEZ </w:t>
            </w:r>
            <w:proofErr w:type="spellStart"/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GALVEZ</w:t>
            </w:r>
            <w:proofErr w:type="spellEnd"/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MAYKOL STEVEN JOSUE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CASTILLO NICOLAS AARON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GONZALEZ CABEZAS PIA BELEN 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LEON HERNANDEZ JERMAINE JOSE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MENESES FIGUEROA CAROLINA FERNANDA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MIRANDA CALDERON LUCAS HERNAN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MOYA SOTO FACUNDO JOSE 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MUÑOZ POBLETE TRINIDAD ANTONIA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ORELLANA GUTIERREZ DIEGO ANDRES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PEREZ ORTIZ DIEGO AMARO</w:t>
            </w:r>
          </w:p>
        </w:tc>
      </w:tr>
      <w:tr w:rsidR="003F0FCA" w:rsidRPr="00BE3F5D" w:rsidTr="003F0FCA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FCA" w:rsidRPr="00BE3F5D" w:rsidRDefault="003F0FCA" w:rsidP="003F0F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PONCE MUÑOZ MARTIN ALEJANDRO</w:t>
            </w:r>
          </w:p>
        </w:tc>
      </w:tr>
    </w:tbl>
    <w:p w:rsidR="003F0FCA" w:rsidRDefault="003F0FCA" w:rsidP="00BE3F5D">
      <w:pPr>
        <w:rPr>
          <w:sz w:val="40"/>
          <w:szCs w:val="40"/>
        </w:rPr>
      </w:pPr>
    </w:p>
    <w:p w:rsidR="003F0FCA" w:rsidRDefault="003F0FCA" w:rsidP="00BE3F5D">
      <w:pPr>
        <w:rPr>
          <w:sz w:val="40"/>
          <w:szCs w:val="40"/>
        </w:rPr>
      </w:pPr>
    </w:p>
    <w:p w:rsidR="00C15BC5" w:rsidRDefault="00C15BC5"/>
    <w:p w:rsidR="00BE3F5D" w:rsidRDefault="00BE3F5D"/>
    <w:p w:rsidR="00BE3F5D" w:rsidRDefault="00BE3F5D"/>
    <w:p w:rsidR="00BE3F5D" w:rsidRDefault="00BE3F5D"/>
    <w:p w:rsidR="00BE3F5D" w:rsidRDefault="00BE3F5D"/>
    <w:p w:rsidR="00BE3F5D" w:rsidRDefault="00BE3F5D"/>
    <w:p w:rsidR="00BE3F5D" w:rsidRDefault="00BE3F5D"/>
    <w:p w:rsidR="00BE3F5D" w:rsidRDefault="00BE3F5D"/>
    <w:p w:rsidR="00BE3F5D" w:rsidRDefault="00BE3F5D"/>
    <w:p w:rsidR="00BE3F5D" w:rsidRDefault="00BE3F5D"/>
    <w:p w:rsidR="003F0FCA" w:rsidRDefault="003F0FCA">
      <w:pPr>
        <w:rPr>
          <w:sz w:val="40"/>
          <w:szCs w:val="40"/>
          <w:highlight w:val="yellow"/>
        </w:rPr>
      </w:pPr>
    </w:p>
    <w:p w:rsidR="003F0FCA" w:rsidRDefault="003F0FCA">
      <w:pPr>
        <w:rPr>
          <w:sz w:val="40"/>
          <w:szCs w:val="40"/>
          <w:highlight w:val="yellow"/>
        </w:rPr>
      </w:pPr>
    </w:p>
    <w:p w:rsidR="003F0FCA" w:rsidRDefault="003F0FCA">
      <w:pPr>
        <w:rPr>
          <w:sz w:val="40"/>
          <w:szCs w:val="40"/>
          <w:highlight w:val="yellow"/>
        </w:rPr>
      </w:pPr>
    </w:p>
    <w:p w:rsidR="003F0FCA" w:rsidRDefault="003F0FCA">
      <w:pPr>
        <w:rPr>
          <w:sz w:val="40"/>
          <w:szCs w:val="40"/>
          <w:highlight w:val="yellow"/>
        </w:rPr>
      </w:pPr>
    </w:p>
    <w:p w:rsidR="003F0FCA" w:rsidRDefault="003F0FCA">
      <w:pPr>
        <w:rPr>
          <w:sz w:val="40"/>
          <w:szCs w:val="40"/>
          <w:highlight w:val="yellow"/>
        </w:rPr>
      </w:pPr>
    </w:p>
    <w:p w:rsidR="00BE3F5D" w:rsidRDefault="00BE3F5D">
      <w:pPr>
        <w:rPr>
          <w:sz w:val="40"/>
          <w:szCs w:val="40"/>
          <w:highlight w:val="yellow"/>
        </w:rPr>
      </w:pPr>
      <w:r w:rsidRPr="00BE3F5D">
        <w:rPr>
          <w:sz w:val="40"/>
          <w:szCs w:val="40"/>
          <w:highlight w:val="yellow"/>
        </w:rPr>
        <w:lastRenderedPageBreak/>
        <w:t>GRUPO 2      1° MEDIO “B”</w:t>
      </w:r>
    </w:p>
    <w:p w:rsidR="003F0FCA" w:rsidRDefault="003F0FCA" w:rsidP="003F0FCA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:rsidR="003F0FCA" w:rsidRDefault="003F0FCA" w:rsidP="003F0F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:rsidR="003F0FCA" w:rsidRPr="00BE3F5D" w:rsidRDefault="003F0FCA">
      <w:pPr>
        <w:rPr>
          <w:highlight w:val="yellow"/>
        </w:rPr>
      </w:pPr>
    </w:p>
    <w:p w:rsidR="00BE3F5D" w:rsidRPr="00BE3F5D" w:rsidRDefault="00BE3F5D">
      <w:pPr>
        <w:rPr>
          <w:highlight w:val="yellow"/>
        </w:rPr>
      </w:pPr>
    </w:p>
    <w:tbl>
      <w:tblPr>
        <w:tblW w:w="71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400"/>
      </w:tblGrid>
      <w:tr w:rsidR="00BE3F5D" w:rsidRPr="00BE3F5D" w:rsidTr="00BE3F5D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PRADO TOLEDO CATALINA PAZ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RETAMALES VERGARA PALOMA ANAIS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ROBLES CORREA MARTINA BELEN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MONTINO MAYRA DANAE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6B474A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6B474A">
              <w:rPr>
                <w:rFonts w:ascii="Maiandra GD" w:eastAsia="Times New Roman" w:hAnsi="Maiandra GD" w:cs="Arial"/>
                <w:strike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6B474A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6B474A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>SALDAÑA ASPEE NATALIE ANAIS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SALDIVAR YAÑEZ SOFIA ANTONIA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SEURA VEGA LILEY JAEL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ALCALDE DAVID MAURICIO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TORRES ORBEGOSO SANTOS JEFFERSON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VACCARO PARDO PIERRE FELIPE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VASQUEZ CORDOVA JULIO ALEJANDRO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VELOSO CHAVEZ MALCOM YOREL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VIDAL IBAÑEZ DANIEL ALEJANDRO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YAÑEZ MONSALVE ANTONELLA CHARLOTTE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ZAMORA REYES ANTONELLA KATARY 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ZUÑIGA UGALDE DANAE CONSTANZA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MALUENDA MORALES JOSELUIS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GARCIA NAVARRO ANAIS ESTEFANI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MIA DOMINIQUE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RIOS MEZA FELIPE IGNACIO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87078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ORTEGA PAOLA ANDREA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7131B9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SALINAS PULGAR MARGARETH </w:t>
            </w:r>
          </w:p>
        </w:tc>
      </w:tr>
      <w:tr w:rsidR="00BE3F5D" w:rsidRPr="00BE3F5D" w:rsidTr="00BE3F5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3F5D" w:rsidRPr="00BE3F5D" w:rsidRDefault="00BE3F5D" w:rsidP="00BE3F5D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BE3F5D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  <w:bookmarkStart w:id="0" w:name="_GoBack"/>
            <w:bookmarkEnd w:id="0"/>
            <w:r w:rsidR="002B5402" w:rsidRPr="002B5402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GONZÁLEZ CORNEJO RENATA</w:t>
            </w:r>
          </w:p>
        </w:tc>
      </w:tr>
    </w:tbl>
    <w:p w:rsidR="00BE3F5D" w:rsidRDefault="00BE3F5D"/>
    <w:sectPr w:rsidR="00BE3F5D" w:rsidSect="00C15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3F5D"/>
    <w:rsid w:val="002B5402"/>
    <w:rsid w:val="003F0FCA"/>
    <w:rsid w:val="006B474A"/>
    <w:rsid w:val="007131B9"/>
    <w:rsid w:val="00870787"/>
    <w:rsid w:val="00BC5599"/>
    <w:rsid w:val="00BE3F5D"/>
    <w:rsid w:val="00C1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BE18-85AF-4A61-B309-B14B0FC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F0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Rector</cp:lastModifiedBy>
  <cp:revision>9</cp:revision>
  <dcterms:created xsi:type="dcterms:W3CDTF">2021-02-23T23:37:00Z</dcterms:created>
  <dcterms:modified xsi:type="dcterms:W3CDTF">2021-03-12T18:21:00Z</dcterms:modified>
</cp:coreProperties>
</file>