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4D3" w:rsidRDefault="00057235">
      <w:bookmarkStart w:id="0" w:name="_GoBack"/>
      <w:bookmarkEnd w:id="0"/>
      <w:r>
        <w:rPr>
          <w:noProof/>
          <w:lang w:eastAsia="es-CL"/>
        </w:rPr>
        <w:drawing>
          <wp:inline distT="0" distB="0" distL="0" distR="0" wp14:anchorId="29EF724A" wp14:editId="62004FEE">
            <wp:extent cx="1607192" cy="1517904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408" cy="15275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7235" w:rsidRDefault="00057235"/>
    <w:p w:rsidR="00057235" w:rsidRDefault="00057235"/>
    <w:p w:rsidR="00057235" w:rsidRDefault="00057235"/>
    <w:p w:rsidR="00057235" w:rsidRPr="00057235" w:rsidRDefault="007F2BB3" w:rsidP="00057235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V</w:t>
      </w:r>
      <w:r w:rsidR="002F29BF">
        <w:rPr>
          <w:b/>
          <w:sz w:val="96"/>
          <w:szCs w:val="96"/>
        </w:rPr>
        <w:t>I</w:t>
      </w:r>
      <w:r w:rsidR="002509F2">
        <w:rPr>
          <w:b/>
          <w:sz w:val="96"/>
          <w:szCs w:val="96"/>
        </w:rPr>
        <w:t>I</w:t>
      </w:r>
      <w:r w:rsidR="00057235">
        <w:rPr>
          <w:b/>
          <w:sz w:val="96"/>
          <w:szCs w:val="96"/>
        </w:rPr>
        <w:t xml:space="preserve"> </w:t>
      </w:r>
      <w:r w:rsidR="00057235" w:rsidRPr="00057235">
        <w:rPr>
          <w:b/>
          <w:sz w:val="96"/>
          <w:szCs w:val="96"/>
        </w:rPr>
        <w:t>MENÚ SEMANAL</w:t>
      </w:r>
    </w:p>
    <w:p w:rsidR="00057235" w:rsidRPr="00057235" w:rsidRDefault="00057235" w:rsidP="00057235">
      <w:pPr>
        <w:jc w:val="center"/>
        <w:rPr>
          <w:b/>
          <w:sz w:val="96"/>
          <w:szCs w:val="96"/>
        </w:rPr>
      </w:pPr>
    </w:p>
    <w:p w:rsidR="00057235" w:rsidRDefault="00057235"/>
    <w:p w:rsidR="00057235" w:rsidRDefault="00057235"/>
    <w:p w:rsidR="00057235" w:rsidRDefault="00057235"/>
    <w:p w:rsidR="00057235" w:rsidRDefault="00057235"/>
    <w:p w:rsidR="00057235" w:rsidRDefault="00057235"/>
    <w:p w:rsidR="00057235" w:rsidRPr="00057235" w:rsidRDefault="00057235" w:rsidP="00057235">
      <w:pPr>
        <w:jc w:val="center"/>
        <w:rPr>
          <w:b/>
          <w:color w:val="000000" w:themeColor="text1"/>
        </w:rPr>
      </w:pPr>
      <w:r w:rsidRPr="00057235">
        <w:rPr>
          <w:b/>
          <w:color w:val="000000" w:themeColor="text1"/>
        </w:rPr>
        <w:t>M. FERNANDA URREJOLA</w:t>
      </w:r>
    </w:p>
    <w:p w:rsidR="00057235" w:rsidRPr="00057235" w:rsidRDefault="00057235" w:rsidP="00057235">
      <w:pPr>
        <w:jc w:val="center"/>
        <w:rPr>
          <w:b/>
          <w:color w:val="000000" w:themeColor="text1"/>
        </w:rPr>
      </w:pPr>
      <w:r w:rsidRPr="00057235">
        <w:rPr>
          <w:b/>
          <w:color w:val="000000" w:themeColor="text1"/>
        </w:rPr>
        <w:t>NUTRICIONISTA – AURICULOTERAPEUTA</w:t>
      </w:r>
    </w:p>
    <w:p w:rsidR="00057235" w:rsidRPr="00057235" w:rsidRDefault="00057235" w:rsidP="00057235">
      <w:pPr>
        <w:jc w:val="center"/>
        <w:rPr>
          <w:b/>
          <w:color w:val="000000" w:themeColor="text1"/>
        </w:rPr>
      </w:pPr>
      <w:r w:rsidRPr="00057235">
        <w:rPr>
          <w:b/>
          <w:color w:val="000000" w:themeColor="text1"/>
        </w:rPr>
        <w:t>COLEGIO MANANTIAL</w:t>
      </w:r>
    </w:p>
    <w:p w:rsidR="00057235" w:rsidRDefault="00057235"/>
    <w:p w:rsidR="00057235" w:rsidRDefault="00057235"/>
    <w:p w:rsidR="00057235" w:rsidRDefault="00057235" w:rsidP="007F2BB3">
      <w:pPr>
        <w:jc w:val="both"/>
      </w:pPr>
    </w:p>
    <w:tbl>
      <w:tblPr>
        <w:tblW w:w="18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1586"/>
        <w:gridCol w:w="2340"/>
        <w:gridCol w:w="1768"/>
        <w:gridCol w:w="1797"/>
        <w:gridCol w:w="2297"/>
        <w:gridCol w:w="2298"/>
        <w:gridCol w:w="1658"/>
        <w:gridCol w:w="1751"/>
        <w:gridCol w:w="2180"/>
      </w:tblGrid>
      <w:tr w:rsidR="00A02D08" w:rsidRPr="00A02D08" w:rsidTr="00A02D08">
        <w:trPr>
          <w:trHeight w:val="489"/>
        </w:trPr>
        <w:tc>
          <w:tcPr>
            <w:tcW w:w="165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ES_tradnl"/>
              </w:rPr>
              <w:lastRenderedPageBreak/>
              <w:t>MINUTA SEMANAL  (10 - 16 AGOSTO)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ES_tradnl"/>
              </w:rPr>
            </w:pPr>
          </w:p>
        </w:tc>
      </w:tr>
      <w:tr w:rsidR="00A02D08" w:rsidRPr="00A02D08" w:rsidTr="00A02D08">
        <w:trPr>
          <w:trHeight w:val="373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C2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HORARIO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C2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PREPARACIÓN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C2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LUNES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4C2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 xml:space="preserve">MARTES 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C2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MIERCOLES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C2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 xml:space="preserve">JUEVES 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C2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 xml:space="preserve">VIERNES 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4C2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 xml:space="preserve">SABADO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C2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 xml:space="preserve">DOMINGO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</w:p>
        </w:tc>
      </w:tr>
      <w:tr w:rsidR="00A02D08" w:rsidRPr="00A02D08" w:rsidTr="00A02D08">
        <w:trPr>
          <w:trHeight w:val="559"/>
        </w:trPr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7:00 a. m.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DESAYUNO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TAZA DE LECHE + 1/2 CDTA. CAFE y 1 CDTA. AZUCAR 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1 JUGO DE NARANJA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TAZA DE LECHE CON 1 CDTA. CACAO + 1 CDTA. AZUCAR 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JUGO DE NARANJA 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TAZA DE LECHE + 1/2 CDTA. CAFE y 1 CDTA. AZUCAR  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TAZA DE LECHE CON 3/4 TAZA DE CEREAL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TAZA DE YOGUR + 1 JUGO DE NARANJA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</w:tr>
      <w:tr w:rsidR="00A02D08" w:rsidRPr="00A02D08" w:rsidTr="00A02D08">
        <w:trPr>
          <w:trHeight w:val="489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02D08" w:rsidRPr="00A02D08" w:rsidRDefault="00A02D08" w:rsidP="00A02D08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2 REB. PAN MOLDE CON 1 REB. QUESO 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TAZA DE YOGUR + 1/2 FRUTA + 1/2 TAZA DE CEREAL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1 PAN AMASADO CON HUEVO DURO Y CIBOULETTE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TAZA DE YOGUR + 1/2 TAZA DE CEREAL 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PAN AMASADO CON AC. OLIVA O PEPITAS DE UVA, LECHUGA Y TOMATE 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Y  1 PERA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MUFFINS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</w:tr>
      <w:tr w:rsidR="00A02D08" w:rsidRPr="00A02D08" w:rsidTr="00A02D08">
        <w:trPr>
          <w:trHeight w:val="443"/>
        </w:trPr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10:30 a. m.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COLACIÓN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MANZANA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1/2 PLATANO 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MANZANA 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2 KIWI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1/2 PLATANO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1 YOGUR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BASTONES DE VERDURITAS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08" w:rsidRPr="00A02D08" w:rsidRDefault="00A02D08" w:rsidP="00A02D08">
            <w:pPr>
              <w:rPr>
                <w:rFonts w:ascii="Calibri (Cuerpo)" w:eastAsia="Times New Roman" w:hAnsi="Calibri (Cuerpo)" w:cs="Times New Roman"/>
                <w:color w:val="FF0000"/>
                <w:sz w:val="28"/>
                <w:szCs w:val="28"/>
                <w:lang w:eastAsia="es-ES_tradnl"/>
              </w:rPr>
            </w:pPr>
            <w:r w:rsidRPr="00A02D08">
              <w:rPr>
                <w:rFonts w:ascii="Calibri (Cuerpo)" w:eastAsia="Times New Roman" w:hAnsi="Calibri (Cuerpo)" w:cs="Times New Roman"/>
                <w:color w:val="FF0000"/>
                <w:sz w:val="28"/>
                <w:szCs w:val="28"/>
                <w:lang w:eastAsia="es-ES_tradnl"/>
              </w:rPr>
              <w:t>*Puede ser: Fruta o yogur o leche o frutos secos o verduritas.</w:t>
            </w:r>
          </w:p>
        </w:tc>
      </w:tr>
      <w:tr w:rsidR="00A02D08" w:rsidRPr="00A02D08" w:rsidTr="00A02D08">
        <w:trPr>
          <w:trHeight w:val="39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13:30 p.m 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 xml:space="preserve">ALMUERZO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2D08" w:rsidRPr="00A02D08" w:rsidRDefault="00A02D08" w:rsidP="00A02D08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2D08" w:rsidRPr="00A02D08" w:rsidRDefault="00A02D08" w:rsidP="00A02D08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2D08" w:rsidRPr="00A02D08" w:rsidRDefault="00A02D08" w:rsidP="00A02D08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2D08" w:rsidRPr="00A02D08" w:rsidRDefault="00A02D08" w:rsidP="00A02D08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02D08" w:rsidRPr="00A02D08" w:rsidRDefault="00A02D08" w:rsidP="00A02D08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2D08" w:rsidRPr="00A02D08" w:rsidRDefault="00A02D08" w:rsidP="00A02D08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08" w:rsidRPr="00A02D08" w:rsidRDefault="00A02D08" w:rsidP="00A02D08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</w:tr>
      <w:tr w:rsidR="00A02D08" w:rsidRPr="00A02D08" w:rsidTr="00A02D08">
        <w:trPr>
          <w:trHeight w:val="373"/>
        </w:trPr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Entrada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ENS. BROCOLI, ZANAHORIA Y ACHICORIA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ENS. LECHUGA, TOMATE, ACEITUNAS, 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CREMA DE COLIFLOR 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ENS. REPOLLO MORADO, LECHUGA Y RABANO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ENS. ZAPALLO ITALIANO, TOMATE, PEPINO, CEBOLLA MORADA (EN CUBOS)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CREMA DE ACELGA 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ENS. POROTOS VERDES, ZANAHORIA Y BROCOLI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</w:tr>
      <w:tr w:rsidR="00A02D08" w:rsidRPr="00A02D08" w:rsidTr="00A02D08">
        <w:trPr>
          <w:trHeight w:val="373"/>
        </w:trPr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P. Fondo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PESCADO AL HORNO CON UN TROZO CHICO (1 TAZA) DE TORTILLA DE PAPAS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CON HUMMUS DE GARBANZOS  CON BETARRAGA 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1TROZO DE PULPA DE CERDO CON VERDURAS SALTEADAS 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1 TROZO DE PESCADO AL VAPOR CON HIERBAS Y ARROZ VERDE (ESPINACA)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1 TAZA DE LENTEJAS CON ESPINACAS Y ARROZ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CARNE MONGOLIANA CON 1 TAZA FIDEOS 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PECHUGA DE POLLO AL JUGO CON 10 PAPAS DUQUESA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</w:tr>
      <w:tr w:rsidR="00A02D08" w:rsidRPr="00A02D08" w:rsidTr="00A02D08">
        <w:trPr>
          <w:trHeight w:val="373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Beber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AGUA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AGUA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AGUA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AGUA 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AGUA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AGUA 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AGUA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</w:tr>
      <w:tr w:rsidR="00A02D08" w:rsidRPr="00A02D08" w:rsidTr="00A02D08">
        <w:trPr>
          <w:trHeight w:val="489"/>
        </w:trPr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15:00 pm 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Postre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1 PERA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2 MANDARINAS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1/2 POCILLO LECHE ASADA 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PERA 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2 MANDARINAS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MANZANA 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1 KIWI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</w:tr>
      <w:tr w:rsidR="00A02D08" w:rsidRPr="00A02D08" w:rsidTr="00A02D08">
        <w:trPr>
          <w:trHeight w:val="53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lastRenderedPageBreak/>
              <w:t>17:00 p.m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ONCE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TAZA DE YOGUR + 3/4 TAZA DE CEREAL 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1 VASO DE LECHE CON 1 CDTA. CACAO Y 1 CDTA. AZUCAR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1 TAZA DE YOGUR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TAZA DE LECHE CON 1/2 CDTA. CACAO + 1 CDTA. AZUCAR 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1 TAZA DE YOGUR + 3/4 TAZA DE CEREAL Y 1/2 FRUTA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1 VASO DE LECHE CON 1/2 U. DE PLATANO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1 TAZA DE LECHE + 3/4 TAZA DE CEREAL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</w:tr>
      <w:tr w:rsidR="00A02D08" w:rsidRPr="00A02D08" w:rsidTr="00A02D08">
        <w:trPr>
          <w:trHeight w:val="653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2 REB. PAN MOLDE CON AC. OLIVA, LECHUGA Y ATÚN 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 + 2 REB. PAN MOLDE CON 2 CDTAS. MANJAR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2 REB. PAN MOLDE CON QUESO Y PIMENTONES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2D08" w:rsidRPr="00A02D08" w:rsidRDefault="00A02D08" w:rsidP="00A02D08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 2 REB. PAN MOLDE CON HUEVO DURO Y CIBOULETTE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</w:tr>
      <w:tr w:rsidR="00A02D08" w:rsidRPr="00A02D08" w:rsidTr="00A02D08">
        <w:trPr>
          <w:trHeight w:val="373"/>
        </w:trPr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19:00 p.m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 xml:space="preserve">CENA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ENS. BROCOLI, ZANAHORIA Y ACHICORIA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ENS. LECHUGA, TOMATE, ACEITUNAS, 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CREMA DE COLIFLOR 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ENS. REPOLLO MORADO, ZAPALLO ITALIANO Y PIMENTON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ENS. ZAPALLO ITALIANO, TOMATE, PEPINO, CEBOLLA MORADA (EN CUBOS)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NOCHE LIBRE, PUEDE COMER LO QUE USTED QUIERA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ENS. POROTOS VERDES, ZANAHORIA Y BROCOLI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</w:tr>
      <w:tr w:rsidR="00A02D08" w:rsidRPr="00A02D08" w:rsidTr="00A02D08">
        <w:trPr>
          <w:trHeight w:val="373"/>
        </w:trPr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CON PESCADO AL HORNO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CON HUMMUS DE GARBANZOS  CON BETARRAGA 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TROZO DE PULPA DE CERDO CON VERDURAS SALTEADAS 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CON 1 TROZO DE PESCADO AL VAPOR CON HIERBAS (ENELDO)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1 TAZA DE LENTEJAS CON ESPINACAS Y ARROZ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PERO UNA PORCION MODERADA 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CON 1 PECHUGA DE POLLO AL JUGO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</w:tr>
      <w:tr w:rsidR="00A02D08" w:rsidRPr="00A02D08" w:rsidTr="00A02D08">
        <w:trPr>
          <w:trHeight w:val="373"/>
        </w:trPr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0C8FF"/>
            <w:noWrap/>
            <w:vAlign w:val="bottom"/>
            <w:hideMark/>
          </w:tcPr>
          <w:p w:rsidR="00A02D08" w:rsidRPr="00A02D08" w:rsidRDefault="00A02D08" w:rsidP="00A02D08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Postre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1 KIWI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1 KIWI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1/2 POCILLO DE TUTTI FRUTTI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1/2 PLATANO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1 KIWI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E0C8FF"/>
            <w:noWrap/>
            <w:vAlign w:val="bottom"/>
            <w:hideMark/>
          </w:tcPr>
          <w:p w:rsidR="00A02D08" w:rsidRPr="00A02D08" w:rsidRDefault="00A02D08" w:rsidP="00A02D08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MANDARINA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</w:tr>
      <w:tr w:rsidR="00A02D08" w:rsidRPr="00A02D08" w:rsidTr="00A02D08">
        <w:trPr>
          <w:trHeight w:val="373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C8FF"/>
            <w:noWrap/>
            <w:vAlign w:val="bottom"/>
            <w:hideMark/>
          </w:tcPr>
          <w:p w:rsidR="00A02D08" w:rsidRPr="00A02D08" w:rsidRDefault="00A02D08" w:rsidP="00A02D08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C8FF"/>
            <w:noWrap/>
            <w:vAlign w:val="bottom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Beber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C8FF"/>
            <w:noWrap/>
            <w:vAlign w:val="bottom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AGUA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AGUA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AGUA 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AGUA 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AGUA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AGUA 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AGUA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</w:tr>
    </w:tbl>
    <w:p w:rsidR="002509F2" w:rsidRDefault="002509F2" w:rsidP="007F2BB3">
      <w:pPr>
        <w:jc w:val="both"/>
      </w:pPr>
    </w:p>
    <w:p w:rsidR="00A02D08" w:rsidRDefault="00A02D08" w:rsidP="007F2BB3">
      <w:pPr>
        <w:jc w:val="both"/>
      </w:pPr>
    </w:p>
    <w:p w:rsidR="00A02D08" w:rsidRDefault="00A02D08" w:rsidP="007F2BB3">
      <w:pPr>
        <w:jc w:val="both"/>
      </w:pPr>
    </w:p>
    <w:p w:rsidR="00A02D08" w:rsidRDefault="00A02D08" w:rsidP="007F2BB3">
      <w:pPr>
        <w:jc w:val="both"/>
      </w:pPr>
    </w:p>
    <w:p w:rsidR="00A02D08" w:rsidRDefault="00A02D08" w:rsidP="007F2BB3">
      <w:pPr>
        <w:jc w:val="both"/>
      </w:pPr>
    </w:p>
    <w:p w:rsidR="00A02D08" w:rsidRDefault="00A02D08" w:rsidP="007F2BB3">
      <w:pPr>
        <w:jc w:val="both"/>
      </w:pPr>
    </w:p>
    <w:p w:rsidR="00A02D08" w:rsidRDefault="00A02D08" w:rsidP="007F2BB3">
      <w:pPr>
        <w:jc w:val="both"/>
      </w:pPr>
    </w:p>
    <w:p w:rsidR="00A02D08" w:rsidRDefault="00A02D08" w:rsidP="007F2BB3">
      <w:pPr>
        <w:jc w:val="both"/>
      </w:pPr>
    </w:p>
    <w:tbl>
      <w:tblPr>
        <w:tblW w:w="187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1586"/>
        <w:gridCol w:w="2350"/>
        <w:gridCol w:w="1776"/>
        <w:gridCol w:w="1804"/>
        <w:gridCol w:w="2306"/>
        <w:gridCol w:w="2307"/>
        <w:gridCol w:w="1665"/>
        <w:gridCol w:w="1758"/>
        <w:gridCol w:w="2188"/>
      </w:tblGrid>
      <w:tr w:rsidR="00A02D08" w:rsidRPr="00A02D08" w:rsidTr="00A02D08">
        <w:trPr>
          <w:trHeight w:val="420"/>
        </w:trPr>
        <w:tc>
          <w:tcPr>
            <w:tcW w:w="166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ES_tradnl"/>
              </w:rPr>
              <w:lastRenderedPageBreak/>
              <w:t>MINUTA SEMANAL  (10 - 16 AGOSTO)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ES_tradnl"/>
              </w:rPr>
            </w:pPr>
          </w:p>
        </w:tc>
      </w:tr>
      <w:tr w:rsidR="00A02D08" w:rsidRPr="00A02D08" w:rsidTr="00A02D08">
        <w:trPr>
          <w:trHeight w:val="32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C2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HORARIO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C2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PREPARACIÓN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C2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LUNES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4C2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 xml:space="preserve">MARTES 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C2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MIERCOLES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C2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 xml:space="preserve">JUEVES 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C2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 xml:space="preserve">VIERNES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4C2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 xml:space="preserve">SABADO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C2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 xml:space="preserve">DOMINGO 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</w:p>
        </w:tc>
      </w:tr>
      <w:tr w:rsidR="00A02D08" w:rsidRPr="00A02D08" w:rsidTr="00A02D08">
        <w:trPr>
          <w:trHeight w:val="480"/>
        </w:trPr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7:00 a. m.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DESAYUNO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TAZA DE LECHE + 1/2 CDTA. CAFE y 1 CDTA. AZUCAR 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1 JUGO DE NARANJA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TAZA DE LECHE CON 1 CDTA. CACAO + 1 CDTA. AZUCAR 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JUGO DE NARANJA 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TAZA DE LECHE + 1/2 CDTA. CAFE y 1 CDTA. AZUCAR  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TAZA DE LECHE CON 3/4 TAZA DE CEREAL 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TAZA DE YOGUR + 1 JUGO DE NARANJA 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</w:tr>
      <w:tr w:rsidR="00A02D08" w:rsidRPr="00A02D08" w:rsidTr="00A02D08">
        <w:trPr>
          <w:trHeight w:val="42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02D08" w:rsidRPr="00A02D08" w:rsidRDefault="00A02D08" w:rsidP="00A02D08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2 REB. PAN MOLDE CON 1 REB. QUESO 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TAZA DE YOGUR + 1/2 FRUTA + 1/2 TAZA DE CEREAL 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1 PAN AMASADO CON HUEVO DURO Y CIBOULETTE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TAZA DE YOGUR + 1/2 TAZA DE CEREAL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PAN AMASADO CON AC. OLIVA O PEPITAS DE UVA, LECHUGA Y TOMATE 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Y  1 PERA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MUFFINS 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</w:tr>
      <w:tr w:rsidR="00A02D08" w:rsidRPr="00A02D08" w:rsidTr="00A02D08">
        <w:trPr>
          <w:trHeight w:val="380"/>
        </w:trPr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10:30 a. m.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COLACIÓN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MANZANA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1/2 PLATANO 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MANZANA 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2 KIWI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1/2 PLATANO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1 YOGUR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BASTONES DE VERDURITAS 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08" w:rsidRPr="00A02D08" w:rsidRDefault="00A02D08" w:rsidP="00A02D08">
            <w:pPr>
              <w:rPr>
                <w:rFonts w:ascii="Calibri (Cuerpo)" w:eastAsia="Times New Roman" w:hAnsi="Calibri (Cuerpo)" w:cs="Times New Roman"/>
                <w:color w:val="FF0000"/>
                <w:sz w:val="28"/>
                <w:szCs w:val="28"/>
                <w:lang w:eastAsia="es-ES_tradnl"/>
              </w:rPr>
            </w:pPr>
            <w:r w:rsidRPr="00A02D08">
              <w:rPr>
                <w:rFonts w:ascii="Calibri (Cuerpo)" w:eastAsia="Times New Roman" w:hAnsi="Calibri (Cuerpo)" w:cs="Times New Roman"/>
                <w:color w:val="FF0000"/>
                <w:sz w:val="28"/>
                <w:szCs w:val="28"/>
                <w:lang w:eastAsia="es-ES_tradnl"/>
              </w:rPr>
              <w:t>*Puede ser: Fruta o yogur o leche o frutos secos o verduritas.</w:t>
            </w:r>
          </w:p>
        </w:tc>
      </w:tr>
      <w:tr w:rsidR="00A02D08" w:rsidRPr="00A02D08" w:rsidTr="00A02D08">
        <w:trPr>
          <w:trHeight w:val="34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13:30 p.m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 xml:space="preserve">ALMUERZO 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2D08" w:rsidRPr="00A02D08" w:rsidRDefault="00A02D08" w:rsidP="00A02D08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2D08" w:rsidRPr="00A02D08" w:rsidRDefault="00A02D08" w:rsidP="00A02D08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2D08" w:rsidRPr="00A02D08" w:rsidRDefault="00A02D08" w:rsidP="00A02D08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2D08" w:rsidRPr="00A02D08" w:rsidRDefault="00A02D08" w:rsidP="00A02D08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02D08" w:rsidRPr="00A02D08" w:rsidRDefault="00A02D08" w:rsidP="00A02D08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2D08" w:rsidRPr="00A02D08" w:rsidRDefault="00A02D08" w:rsidP="00A02D08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08" w:rsidRPr="00A02D08" w:rsidRDefault="00A02D08" w:rsidP="00A02D08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</w:tr>
      <w:tr w:rsidR="00A02D08" w:rsidRPr="00A02D08" w:rsidTr="00A02D08">
        <w:trPr>
          <w:trHeight w:val="320"/>
        </w:trPr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Entrada 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ENS. BROCOLI, ZANAHORIA Y ACHICORIA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ENS. LECHUGA, TOMATE, ACEITUNAS, 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CREMA DE COLIFLOR 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ENS. REPOLLO MORADO, LECHUGA Y RABANO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ENS. ZAPALLO ITALIANO, TOMATE, PEPINO, CEBOLLA MORADA (EN CUBOS)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CREMA DE ACELGA 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ENS. POROTOS VERDES, ZANAHORIA Y BROCOLI  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</w:tr>
      <w:tr w:rsidR="00A02D08" w:rsidRPr="00A02D08" w:rsidTr="00A02D08">
        <w:trPr>
          <w:trHeight w:val="320"/>
        </w:trPr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P. Fondo 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PESCADO AL HORNO CON UN TROZO CHICO (1 TAZA) DE TORTILLA DE PAPAS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CON HUMMUS DE GARBANZOS  CON BETARRAGA 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1TROZO DE PULPA DE CERDO CON VERDURAS SALTEADAS 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1 TROZO DE PESCADO AL VAPOR CON HIERBAS Y ARROZ VERDE (ESPINACA)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1 TAZA DE LENTEJAS CON ESPINACAS Y ARROZ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CARNE MONGOLIANA CON 1 TAZA FIDEOS 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PECHUGA DE POLLO AL JUGO CON 10 PAPAS DUQUESA 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</w:tr>
      <w:tr w:rsidR="00A02D08" w:rsidRPr="00A02D08" w:rsidTr="00A02D08">
        <w:trPr>
          <w:trHeight w:val="32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Beber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AGUA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AGUA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AGUA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AGUA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AGUA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AGUA 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AGUA 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</w:tr>
      <w:tr w:rsidR="00A02D08" w:rsidRPr="00A02D08" w:rsidTr="00A02D08">
        <w:trPr>
          <w:trHeight w:val="420"/>
        </w:trPr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15:00 pm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Postre 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1 PERA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2 MANDARINAS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1/2 POCILLO LECHE ASADA 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PERA 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2 MANDARINAS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MANZANA 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1 KIWI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</w:tr>
      <w:tr w:rsidR="00A02D08" w:rsidRPr="00A02D08" w:rsidTr="00A02D08">
        <w:trPr>
          <w:trHeight w:val="46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lastRenderedPageBreak/>
              <w:t>17:00 p.m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ONCE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TAZA DE YOGUR + 3/4 TAZA DE CEREAL 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1 VASO DE LECHE CON 1 CDTA. CACAO Y 1 CDTA. AZUCAR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1 TAZA DE YOGUR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TAZA DE LECHE CON 1/2 CDTA. CACAO + 1 CDTA. AZUCAR 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1 TAZA DE YOGUR + 3/4 TAZA DE CEREAL Y 1/2 FRUTA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1 VASO DE LECHE CON 1/2 U. DE PLATANO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1 TAZA DE LECHE + 3/4 TAZA DE CEREAL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</w:tr>
      <w:tr w:rsidR="00A02D08" w:rsidRPr="00A02D08" w:rsidTr="00A02D08">
        <w:trPr>
          <w:trHeight w:val="56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2 REB. PAN MOLDE CON AC. OLIVA, LECHUGA Y ATÚN 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 + 2 REB. PAN MOLDE CON 2 CDTAS. MANJAR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2 REB. PAN MOLDE CON QUESO Y PIMENTONES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2D08" w:rsidRPr="00A02D08" w:rsidRDefault="00A02D08" w:rsidP="00A02D08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 2 REB. PAN MOLDE CON HUEVO DURO Y CIBOULETTE 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</w:tr>
      <w:tr w:rsidR="00A02D08" w:rsidRPr="00A02D08" w:rsidTr="00A02D08">
        <w:trPr>
          <w:trHeight w:val="320"/>
        </w:trPr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19:00 p.m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 xml:space="preserve">CENA 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ENS. BROCOLI, ZANAHORIA Y ACHICORIA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ENS. LECHUGA, TOMATE, ACEITUNAS, 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CREMA DE COLIFLOR 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ENS. REPOLLO MORADO, ZAPALLO ITALIANO Y PIMENTON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ENS. ZAPALLO ITALIANO, TOMATE, PEPINO, CEBOLLA MORADA (EN CUBOS)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NOCHE LIBRE, PUEDE COMER LO QUE USTED QUIERA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ENS. POROTOS VERDES, ZANAHORIA Y BROCOLI  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</w:tr>
      <w:tr w:rsidR="00A02D08" w:rsidRPr="00A02D08" w:rsidTr="00A02D08">
        <w:trPr>
          <w:trHeight w:val="320"/>
        </w:trPr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CON PESCADO AL HORNO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CON HUMMUS DE GARBANZOS  CON BETARRAGA 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TROZO DE PULPA DE CERDO CON VERDURAS SALTEADAS 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CON 1 TROZO DE PESCADO AL VAPOR CON HIERBAS (ENELDO)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1 TAZA DE LENTEJAS CON ESPINACAS Y ARROZ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PERO UNA PORCION MODERADA 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CON 1 PECHUGA DE POLLO AL JUGO 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</w:tr>
      <w:tr w:rsidR="00A02D08" w:rsidRPr="00A02D08" w:rsidTr="00A02D08">
        <w:trPr>
          <w:trHeight w:val="320"/>
        </w:trPr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0C8FF"/>
            <w:noWrap/>
            <w:vAlign w:val="bottom"/>
            <w:hideMark/>
          </w:tcPr>
          <w:p w:rsidR="00A02D08" w:rsidRPr="00A02D08" w:rsidRDefault="00A02D08" w:rsidP="00A02D08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Postre 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1 KIWI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1 KIWI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1/2 POCILLO DE TUTTI FRUTTI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1/2 PLATANO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1 KIWI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E0C8FF"/>
            <w:noWrap/>
            <w:vAlign w:val="bottom"/>
            <w:hideMark/>
          </w:tcPr>
          <w:p w:rsidR="00A02D08" w:rsidRPr="00A02D08" w:rsidRDefault="00A02D08" w:rsidP="00A02D08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1 MANDARINA 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</w:tr>
      <w:tr w:rsidR="00A02D08" w:rsidRPr="00A02D08" w:rsidTr="00A02D08">
        <w:trPr>
          <w:trHeight w:val="32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C8FF"/>
            <w:noWrap/>
            <w:vAlign w:val="bottom"/>
            <w:hideMark/>
          </w:tcPr>
          <w:p w:rsidR="00A02D08" w:rsidRPr="00A02D08" w:rsidRDefault="00A02D08" w:rsidP="00A02D08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C8FF"/>
            <w:noWrap/>
            <w:vAlign w:val="bottom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Beber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C8FF"/>
            <w:noWrap/>
            <w:vAlign w:val="bottom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AGUA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AGUA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AGUA 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AGUA 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AGUA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AGUA 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C8FF"/>
            <w:noWrap/>
            <w:vAlign w:val="center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AGUA 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08" w:rsidRPr="00A02D08" w:rsidRDefault="00A02D08" w:rsidP="00A02D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</w:tr>
    </w:tbl>
    <w:p w:rsidR="00A02D08" w:rsidRDefault="00A02D08" w:rsidP="007F2BB3">
      <w:pPr>
        <w:jc w:val="both"/>
      </w:pPr>
    </w:p>
    <w:p w:rsidR="00A02D08" w:rsidRDefault="00A02D08" w:rsidP="007F2BB3">
      <w:pPr>
        <w:jc w:val="both"/>
      </w:pPr>
    </w:p>
    <w:p w:rsidR="00A02D08" w:rsidRDefault="00A02D08" w:rsidP="007F2BB3">
      <w:pPr>
        <w:jc w:val="both"/>
      </w:pPr>
    </w:p>
    <w:p w:rsidR="00A02D08" w:rsidRDefault="00A02D08" w:rsidP="007F2BB3">
      <w:pPr>
        <w:jc w:val="both"/>
      </w:pPr>
    </w:p>
    <w:p w:rsidR="00A02D08" w:rsidRDefault="00A02D08" w:rsidP="007F2BB3">
      <w:pPr>
        <w:jc w:val="both"/>
      </w:pPr>
    </w:p>
    <w:p w:rsidR="00A02D08" w:rsidRDefault="00A02D08" w:rsidP="007F2BB3">
      <w:pPr>
        <w:jc w:val="both"/>
      </w:pPr>
    </w:p>
    <w:p w:rsidR="00A02D08" w:rsidRDefault="00A02D08" w:rsidP="007F2BB3">
      <w:pPr>
        <w:jc w:val="both"/>
      </w:pPr>
    </w:p>
    <w:p w:rsidR="00A02D08" w:rsidRDefault="00A02D08" w:rsidP="007F2BB3">
      <w:pPr>
        <w:jc w:val="both"/>
      </w:pPr>
    </w:p>
    <w:tbl>
      <w:tblPr>
        <w:tblW w:w="18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20"/>
        <w:gridCol w:w="212"/>
        <w:gridCol w:w="212"/>
        <w:gridCol w:w="214"/>
        <w:gridCol w:w="3893"/>
      </w:tblGrid>
      <w:tr w:rsidR="00A02D08" w:rsidRPr="00A02D08" w:rsidTr="00A02D08">
        <w:trPr>
          <w:trHeight w:val="416"/>
        </w:trPr>
        <w:tc>
          <w:tcPr>
            <w:tcW w:w="141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02D08" w:rsidRPr="00A02D08" w:rsidRDefault="00A02D08" w:rsidP="00A02D0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lastRenderedPageBreak/>
              <w:t xml:space="preserve">* Estas minutas semanales,  son una idea para ayudarlos a ordenarse en la alimentación y para enseñarles a combinar los alimentos. Las porciones pueden ser modificadas, dependiendo de la persona y la actividad física que realice. 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2D08" w:rsidRPr="00A02D08" w:rsidRDefault="00A02D08" w:rsidP="00A02D0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 </w:t>
            </w:r>
          </w:p>
        </w:tc>
      </w:tr>
      <w:tr w:rsidR="00A02D08" w:rsidRPr="00A02D08" w:rsidTr="00A02D08">
        <w:trPr>
          <w:trHeight w:val="416"/>
        </w:trPr>
        <w:tc>
          <w:tcPr>
            <w:tcW w:w="1415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02D08" w:rsidRPr="00A02D08" w:rsidRDefault="00A02D08" w:rsidP="00A02D0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* Debido a la pandemia y cuarentena es probable que no tenga algunos de estos alimentos y los puede reemplazar por algo similar. Por ejemplo: si no tiene verduras frescas puede preparar una crema de verdura congelada o preparar una tortilla. 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2D08" w:rsidRPr="00A02D08" w:rsidRDefault="00A02D08" w:rsidP="00A02D0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 </w:t>
            </w:r>
          </w:p>
        </w:tc>
      </w:tr>
      <w:tr w:rsidR="00A02D08" w:rsidRPr="00A02D08" w:rsidTr="00A02D08">
        <w:trPr>
          <w:trHeight w:val="416"/>
        </w:trPr>
        <w:tc>
          <w:tcPr>
            <w:tcW w:w="13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02D08" w:rsidRPr="00A02D08" w:rsidRDefault="00A02D08" w:rsidP="00A02D0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* O si quiere realizar otras preparaciones, se pueden guiar con la minuta. 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02D08" w:rsidRPr="00A02D08" w:rsidRDefault="00A02D08" w:rsidP="00A02D0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02D08" w:rsidRPr="00A02D08" w:rsidRDefault="00A02D08" w:rsidP="00A02D0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02D08" w:rsidRPr="00A02D08" w:rsidRDefault="00A02D08" w:rsidP="00A02D0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2D08" w:rsidRPr="00A02D08" w:rsidRDefault="00A02D08" w:rsidP="00A02D0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 </w:t>
            </w:r>
          </w:p>
        </w:tc>
      </w:tr>
      <w:tr w:rsidR="00A02D08" w:rsidRPr="00A02D08" w:rsidTr="00A02D08">
        <w:trPr>
          <w:trHeight w:val="416"/>
        </w:trPr>
        <w:tc>
          <w:tcPr>
            <w:tcW w:w="141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02D08" w:rsidRPr="00A02D08" w:rsidRDefault="00A02D08" w:rsidP="00A02D0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*No es necesario que coman exactamente lo que dice ahí, no salga a comprar si no tiene un alimento puede reemplazarlo, por ejemplo: Si no tiene lechuga ni tomate puede reemplazarlo por la verdura que tenga, lo mismo las carnes y cereales. 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2D08" w:rsidRPr="00A02D08" w:rsidRDefault="00A02D08" w:rsidP="00A02D0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02D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 </w:t>
            </w:r>
          </w:p>
        </w:tc>
      </w:tr>
    </w:tbl>
    <w:p w:rsidR="00A02D08" w:rsidRDefault="00A02D08" w:rsidP="007F2BB3">
      <w:pPr>
        <w:jc w:val="both"/>
      </w:pPr>
    </w:p>
    <w:sectPr w:rsidR="00A02D08" w:rsidSect="00057235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(Cuerpo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4D3"/>
    <w:rsid w:val="00057235"/>
    <w:rsid w:val="000F0BDA"/>
    <w:rsid w:val="00124A9C"/>
    <w:rsid w:val="002509F2"/>
    <w:rsid w:val="002F29BF"/>
    <w:rsid w:val="00353077"/>
    <w:rsid w:val="003A57C5"/>
    <w:rsid w:val="00402EC2"/>
    <w:rsid w:val="005232BE"/>
    <w:rsid w:val="007F2BB3"/>
    <w:rsid w:val="00887297"/>
    <w:rsid w:val="008D78EF"/>
    <w:rsid w:val="0099692F"/>
    <w:rsid w:val="009C31DC"/>
    <w:rsid w:val="00A02D08"/>
    <w:rsid w:val="00A82D6F"/>
    <w:rsid w:val="00AC14D3"/>
    <w:rsid w:val="00AC3097"/>
    <w:rsid w:val="00D92530"/>
    <w:rsid w:val="00DD5B70"/>
    <w:rsid w:val="00F03718"/>
    <w:rsid w:val="00FB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B41545"/>
  <w15:chartTrackingRefBased/>
  <w15:docId w15:val="{2DA002A0-4677-324C-8D0C-D1C68C94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1024</Words>
  <Characters>5635</Characters>
  <Application>Microsoft Office Word</Application>
  <DocSecurity>0</DocSecurity>
  <Lines>46</Lines>
  <Paragraphs>13</Paragraphs>
  <ScaleCrop>false</ScaleCrop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Feña Urrejola</dc:creator>
  <cp:keywords/>
  <dc:description/>
  <cp:lastModifiedBy>Feña Urrejola</cp:lastModifiedBy>
  <cp:revision>3</cp:revision>
  <dcterms:created xsi:type="dcterms:W3CDTF">2020-08-07T22:51:00Z</dcterms:created>
  <dcterms:modified xsi:type="dcterms:W3CDTF">2020-08-07T22:53:00Z</dcterms:modified>
</cp:coreProperties>
</file>